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1890"/>
        <w:gridCol w:w="1080"/>
        <w:gridCol w:w="3600"/>
        <w:gridCol w:w="3056"/>
        <w:gridCol w:w="2159"/>
      </w:tblGrid>
      <w:tr w:rsidR="003E0E85" w:rsidRPr="007C61FB" w14:paraId="685486C4" w14:textId="77777777" w:rsidTr="003E0E85">
        <w:tc>
          <w:tcPr>
            <w:tcW w:w="12950" w:type="dxa"/>
            <w:gridSpan w:val="6"/>
          </w:tcPr>
          <w:p w14:paraId="5EA4BDE2" w14:textId="77777777" w:rsidR="003E0E85" w:rsidRDefault="00414769" w:rsidP="006018B1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7C61FB">
              <w:rPr>
                <w:rFonts w:ascii="Tahoma" w:hAnsi="Tahoma" w:cs="Tahoma"/>
                <w:b/>
                <w:bCs/>
              </w:rPr>
              <w:t xml:space="preserve">CNMSOA </w:t>
            </w:r>
            <w:r w:rsidR="003E0E85" w:rsidRPr="007C61FB">
              <w:rPr>
                <w:rFonts w:ascii="Tahoma" w:hAnsi="Tahoma" w:cs="Tahoma"/>
                <w:b/>
                <w:bCs/>
              </w:rPr>
              <w:t>G</w:t>
            </w:r>
            <w:r w:rsidR="00804A9D">
              <w:rPr>
                <w:rFonts w:ascii="Tahoma" w:hAnsi="Tahoma" w:cs="Tahoma"/>
                <w:b/>
                <w:bCs/>
              </w:rPr>
              <w:t>AME REPORT</w:t>
            </w:r>
          </w:p>
          <w:p w14:paraId="13D22278" w14:textId="77777777" w:rsidR="007C6A47" w:rsidRDefault="006C64BF" w:rsidP="006018B1">
            <w:pPr>
              <w:jc w:val="center"/>
              <w:rPr>
                <w:rFonts w:ascii="Tahoma" w:hAnsi="Tahoma" w:cs="Tahoma"/>
              </w:rPr>
            </w:pPr>
            <w:r w:rsidRPr="004D59B5">
              <w:rPr>
                <w:rFonts w:ascii="Tahoma" w:hAnsi="Tahoma" w:cs="Tahoma"/>
                <w:highlight w:val="yellow"/>
              </w:rPr>
              <w:t>(Save All Game Re</w:t>
            </w:r>
            <w:r w:rsidR="001472C6" w:rsidRPr="004D59B5">
              <w:rPr>
                <w:rFonts w:ascii="Tahoma" w:hAnsi="Tahoma" w:cs="Tahoma"/>
                <w:highlight w:val="yellow"/>
              </w:rPr>
              <w:t xml:space="preserve">ports in </w:t>
            </w:r>
            <w:r w:rsidR="00662C6A" w:rsidRPr="004D59B5">
              <w:rPr>
                <w:rFonts w:ascii="Tahoma" w:hAnsi="Tahoma" w:cs="Tahoma"/>
                <w:highlight w:val="yellow"/>
              </w:rPr>
              <w:t>Level/</w:t>
            </w:r>
            <w:r w:rsidR="002E5461" w:rsidRPr="004D59B5">
              <w:rPr>
                <w:rFonts w:ascii="Tahoma" w:hAnsi="Tahoma" w:cs="Tahoma"/>
                <w:highlight w:val="yellow"/>
              </w:rPr>
              <w:t>Date</w:t>
            </w:r>
            <w:r w:rsidR="00362005" w:rsidRPr="004D59B5">
              <w:rPr>
                <w:rFonts w:ascii="Tahoma" w:hAnsi="Tahoma" w:cs="Tahoma"/>
                <w:highlight w:val="yellow"/>
              </w:rPr>
              <w:t>/Home v. Visitor Format</w:t>
            </w:r>
            <w:r w:rsidR="005A5745" w:rsidRPr="004D59B5">
              <w:rPr>
                <w:rFonts w:ascii="Tahoma" w:hAnsi="Tahoma" w:cs="Tahoma"/>
                <w:highlight w:val="yellow"/>
              </w:rPr>
              <w:t xml:space="preserve">.  Example GV, </w:t>
            </w:r>
            <w:r w:rsidR="002C15D5" w:rsidRPr="004D59B5">
              <w:rPr>
                <w:rFonts w:ascii="Tahoma" w:hAnsi="Tahoma" w:cs="Tahoma"/>
                <w:highlight w:val="yellow"/>
              </w:rPr>
              <w:t>8.19.25</w:t>
            </w:r>
            <w:r w:rsidR="004D59B5" w:rsidRPr="004D59B5">
              <w:rPr>
                <w:rFonts w:ascii="Tahoma" w:hAnsi="Tahoma" w:cs="Tahoma"/>
                <w:highlight w:val="yellow"/>
              </w:rPr>
              <w:t>, Atrisco v. Valley)</w:t>
            </w:r>
          </w:p>
          <w:p w14:paraId="275E50F5" w14:textId="362DF35F" w:rsidR="00CE3A02" w:rsidRPr="00CE3A02" w:rsidRDefault="00CE3A02" w:rsidP="006018B1">
            <w:pPr>
              <w:jc w:val="center"/>
              <w:rPr>
                <w:rFonts w:ascii="Tahoma" w:hAnsi="Tahoma" w:cs="Tahoma"/>
                <w:b/>
                <w:bCs/>
                <w:color w:val="0000FF"/>
              </w:rPr>
            </w:pPr>
            <w:r w:rsidRPr="00CE3A02">
              <w:rPr>
                <w:rFonts w:ascii="Tahoma" w:hAnsi="Tahoma" w:cs="Tahoma"/>
                <w:b/>
                <w:bCs/>
                <w:color w:val="0000FF"/>
              </w:rPr>
              <w:t>See Game Report Checklist Before Submitting Game Report</w:t>
            </w:r>
          </w:p>
        </w:tc>
      </w:tr>
      <w:tr w:rsidR="003C51E1" w:rsidRPr="007C61FB" w14:paraId="6B16B532" w14:textId="77777777" w:rsidTr="006C41EF">
        <w:tc>
          <w:tcPr>
            <w:tcW w:w="3055" w:type="dxa"/>
            <w:gridSpan w:val="2"/>
          </w:tcPr>
          <w:p w14:paraId="3968C27D" w14:textId="75DE7D23" w:rsidR="003C51E1" w:rsidRPr="007C61FB" w:rsidRDefault="003C51E1" w:rsidP="00522AC5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73750A">
              <w:rPr>
                <w:rFonts w:ascii="Tahoma" w:hAnsi="Tahoma" w:cs="Tahoma"/>
                <w:b/>
                <w:bCs/>
                <w:smallCaps/>
              </w:rPr>
              <w:t>Date</w:t>
            </w:r>
            <w:r>
              <w:rPr>
                <w:rFonts w:ascii="Tahoma" w:hAnsi="Tahoma" w:cs="Tahoma"/>
                <w:b/>
                <w:bCs/>
                <w:smallCaps/>
              </w:rPr>
              <w:t xml:space="preserve"> of Game</w:t>
            </w:r>
          </w:p>
        </w:tc>
        <w:tc>
          <w:tcPr>
            <w:tcW w:w="1080" w:type="dxa"/>
          </w:tcPr>
          <w:p w14:paraId="02FA0FDA" w14:textId="180A1327" w:rsidR="003C51E1" w:rsidRPr="007C61FB" w:rsidRDefault="003C51E1" w:rsidP="00522AC5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73750A">
              <w:rPr>
                <w:rFonts w:ascii="Tahoma" w:hAnsi="Tahoma" w:cs="Tahoma"/>
                <w:b/>
                <w:bCs/>
                <w:smallCaps/>
              </w:rPr>
              <w:t>Time</w:t>
            </w:r>
          </w:p>
        </w:tc>
        <w:tc>
          <w:tcPr>
            <w:tcW w:w="3600" w:type="dxa"/>
          </w:tcPr>
          <w:p w14:paraId="4E3EDAE3" w14:textId="3409BD51" w:rsidR="003C51E1" w:rsidRPr="007C61FB" w:rsidRDefault="003C51E1" w:rsidP="00522AC5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73750A">
              <w:rPr>
                <w:rFonts w:ascii="Tahoma" w:hAnsi="Tahoma" w:cs="Tahoma"/>
                <w:b/>
                <w:bCs/>
                <w:smallCaps/>
              </w:rPr>
              <w:t>Level</w:t>
            </w:r>
          </w:p>
        </w:tc>
        <w:tc>
          <w:tcPr>
            <w:tcW w:w="3056" w:type="dxa"/>
          </w:tcPr>
          <w:p w14:paraId="5C601540" w14:textId="7E1F80A6" w:rsidR="003C51E1" w:rsidRPr="007C61FB" w:rsidRDefault="003C51E1" w:rsidP="00522AC5">
            <w:pPr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  <w:smallCaps/>
              </w:rPr>
              <w:t>Game Location</w:t>
            </w:r>
          </w:p>
        </w:tc>
        <w:tc>
          <w:tcPr>
            <w:tcW w:w="2159" w:type="dxa"/>
          </w:tcPr>
          <w:p w14:paraId="6D1C2079" w14:textId="0F5D50F6" w:rsidR="003C51E1" w:rsidRPr="007C61FB" w:rsidRDefault="003C51E1" w:rsidP="00522AC5">
            <w:pPr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  <w:smallCaps/>
              </w:rPr>
              <w:t xml:space="preserve"> Game </w:t>
            </w:r>
            <w:r w:rsidRPr="0073750A">
              <w:rPr>
                <w:rFonts w:ascii="Tahoma" w:hAnsi="Tahoma" w:cs="Tahoma"/>
                <w:b/>
                <w:bCs/>
                <w:smallCaps/>
              </w:rPr>
              <w:t>Status</w:t>
            </w:r>
          </w:p>
        </w:tc>
      </w:tr>
      <w:tr w:rsidR="003C51E1" w14:paraId="2B31F431" w14:textId="77777777" w:rsidTr="004B0726">
        <w:sdt>
          <w:sdtPr>
            <w:id w:val="-524027200"/>
            <w:placeholder>
              <w:docPart w:val="C2743CEC62AA46D59D1C5E1517D742BF"/>
            </w:placeholder>
            <w:showingPlcHdr/>
            <w:date w:fullDate="2022-11-06T00:00:00Z">
              <w:dateFormat w:val="M/d/yyyy, dddd"/>
              <w:lid w:val="en-US"/>
              <w:storeMappedDataAs w:val="dateTime"/>
              <w:calendar w:val="gregorian"/>
            </w:date>
          </w:sdtPr>
          <w:sdtContent>
            <w:tc>
              <w:tcPr>
                <w:tcW w:w="3055" w:type="dxa"/>
                <w:gridSpan w:val="2"/>
              </w:tcPr>
              <w:p w14:paraId="06986E83" w14:textId="5006F2D5" w:rsidR="003C51E1" w:rsidRDefault="003C51E1">
                <w:r w:rsidRPr="00A84635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080" w:type="dxa"/>
          </w:tcPr>
          <w:p w14:paraId="20D441DA" w14:textId="77777777" w:rsidR="003C51E1" w:rsidRDefault="003C51E1"/>
        </w:tc>
        <w:sdt>
          <w:sdtPr>
            <w:id w:val="1006249230"/>
            <w:lock w:val="sdtLocked"/>
            <w:placeholder>
              <w:docPart w:val="417BF05EFC97433DB2284240128F7BBC"/>
            </w:placeholder>
            <w:showingPlcHdr/>
            <w:dropDownList>
              <w:listItem w:value="Choose an item."/>
              <w:listItem w:displayText="Boys Varsity" w:value="Boys Varsity"/>
              <w:listItem w:displayText="Girls Varsity" w:value="Girls Varsity"/>
              <w:listItem w:displayText="Boys JV" w:value="Boys JV"/>
              <w:listItem w:displayText="Girls JV" w:value="Girls JV"/>
              <w:listItem w:displayText="Boys C" w:value="Boys C"/>
              <w:listItem w:displayText="Girls C" w:value="Girls C"/>
            </w:dropDownList>
          </w:sdtPr>
          <w:sdtContent>
            <w:tc>
              <w:tcPr>
                <w:tcW w:w="3600" w:type="dxa"/>
              </w:tcPr>
              <w:p w14:paraId="09EF0CC2" w14:textId="68C588B1" w:rsidR="003C51E1" w:rsidRDefault="003C51E1">
                <w:r w:rsidRPr="00AA4A67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3056" w:type="dxa"/>
          </w:tcPr>
          <w:p w14:paraId="32C929AC" w14:textId="77777777" w:rsidR="003C51E1" w:rsidRDefault="003C51E1"/>
        </w:tc>
        <w:sdt>
          <w:sdtPr>
            <w:id w:val="2130201685"/>
            <w:placeholder>
              <w:docPart w:val="7032B7285C4948B6A9834BE4B7CBB8A6"/>
            </w:placeholder>
            <w:showingPlcHdr/>
            <w:dropDownList>
              <w:listItem w:value="Choose an item."/>
              <w:listItem w:displayText="Normal" w:value="Normal"/>
              <w:listItem w:displayText="Rainout" w:value="Rainout"/>
              <w:listItem w:displayText="Canceled" w:value="Canceled"/>
              <w:listItem w:displayText="Forfeit" w:value="Forfeit"/>
              <w:listItem w:displayText="Suspended" w:value="Suspended"/>
              <w:listItem w:displayText="Postponed" w:value="Postponed"/>
            </w:dropDownList>
          </w:sdtPr>
          <w:sdtContent>
            <w:tc>
              <w:tcPr>
                <w:tcW w:w="2159" w:type="dxa"/>
              </w:tcPr>
              <w:p w14:paraId="6A5071FD" w14:textId="5738D580" w:rsidR="003C51E1" w:rsidRDefault="003C51E1">
                <w:r w:rsidRPr="00AA4A67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536255" w14:paraId="3594556B" w14:textId="77777777" w:rsidTr="0014191C">
        <w:tc>
          <w:tcPr>
            <w:tcW w:w="3055" w:type="dxa"/>
            <w:gridSpan w:val="2"/>
            <w:vAlign w:val="center"/>
          </w:tcPr>
          <w:p w14:paraId="2556E590" w14:textId="5EF674BB" w:rsidR="00536255" w:rsidRDefault="00536255" w:rsidP="00F3436B">
            <w:pPr>
              <w:jc w:val="center"/>
            </w:pPr>
            <w:r>
              <w:rPr>
                <w:rFonts w:ascii="Tahoma" w:hAnsi="Tahoma" w:cs="Tahoma"/>
                <w:b/>
                <w:bCs/>
                <w:smallCaps/>
              </w:rPr>
              <w:t>Teams</w:t>
            </w:r>
          </w:p>
        </w:tc>
        <w:tc>
          <w:tcPr>
            <w:tcW w:w="1080" w:type="dxa"/>
            <w:vAlign w:val="center"/>
          </w:tcPr>
          <w:p w14:paraId="11B17F3D" w14:textId="06AFD388" w:rsidR="00536255" w:rsidRPr="00170358" w:rsidRDefault="00536255" w:rsidP="00F3436B">
            <w:pPr>
              <w:jc w:val="center"/>
              <w:rPr>
                <w:b/>
                <w:bCs/>
              </w:rPr>
            </w:pPr>
            <w:r>
              <w:rPr>
                <w:rFonts w:ascii="Tahoma" w:hAnsi="Tahoma" w:cs="Tahoma"/>
                <w:b/>
                <w:bCs/>
                <w:smallCaps/>
              </w:rPr>
              <w:t>Score</w:t>
            </w:r>
          </w:p>
        </w:tc>
        <w:tc>
          <w:tcPr>
            <w:tcW w:w="8815" w:type="dxa"/>
            <w:gridSpan w:val="3"/>
            <w:vMerge w:val="restart"/>
          </w:tcPr>
          <w:p w14:paraId="0CFB1450" w14:textId="1CCAD0D8" w:rsidR="00536255" w:rsidRPr="004D0C10" w:rsidRDefault="003A5037" w:rsidP="008041F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Date </w:t>
            </w:r>
            <w:r w:rsidR="00536255">
              <w:rPr>
                <w:b/>
                <w:bCs/>
              </w:rPr>
              <w:t xml:space="preserve">Game Report </w:t>
            </w:r>
            <w:r w:rsidR="00536255" w:rsidRPr="004D0C10">
              <w:rPr>
                <w:b/>
                <w:bCs/>
              </w:rPr>
              <w:t>Submitted:</w:t>
            </w:r>
            <w:r w:rsidR="00EA2B4D">
              <w:rPr>
                <w:b/>
                <w:bCs/>
              </w:rPr>
              <w:t xml:space="preserve"> </w:t>
            </w:r>
            <w:sdt>
              <w:sdtPr>
                <w:id w:val="1134140944"/>
                <w:placeholder>
                  <w:docPart w:val="63B246635F9C419E83BD6F64D9BE035F"/>
                </w:placeholder>
                <w:showingPlcHdr/>
                <w:date w:fullDate="2022-11-06T00:00:00Z">
                  <w:dateFormat w:val="M/d/yyyy, dddd"/>
                  <w:lid w:val="en-US"/>
                  <w:storeMappedDataAs w:val="dateTime"/>
                  <w:calendar w:val="gregorian"/>
                </w:date>
              </w:sdtPr>
              <w:sdtContent>
                <w:r w:rsidR="009B35B2" w:rsidRPr="00A84635">
                  <w:rPr>
                    <w:rStyle w:val="PlaceholderText"/>
                  </w:rPr>
                  <w:t>Click or tap to enter a date.</w:t>
                </w:r>
              </w:sdtContent>
            </w:sdt>
          </w:p>
          <w:p w14:paraId="118DDDD9" w14:textId="6C7889FF" w:rsidR="00536255" w:rsidRDefault="00577A33" w:rsidP="008041F5">
            <w:pPr>
              <w:rPr>
                <w:b/>
                <w:bCs/>
              </w:rPr>
            </w:pPr>
            <w:r>
              <w:rPr>
                <w:b/>
                <w:bCs/>
              </w:rPr>
              <w:t>Name of Referee Submitting Game</w:t>
            </w:r>
            <w:r w:rsidR="00536255">
              <w:rPr>
                <w:b/>
                <w:bCs/>
              </w:rPr>
              <w:t xml:space="preserve"> Report</w:t>
            </w:r>
            <w:r w:rsidR="00536255" w:rsidRPr="004D0C10">
              <w:rPr>
                <w:b/>
                <w:bCs/>
              </w:rPr>
              <w:t>:</w:t>
            </w:r>
            <w:r w:rsidR="00EA2B4D">
              <w:rPr>
                <w:b/>
                <w:bCs/>
              </w:rPr>
              <w:t xml:space="preserve"> </w:t>
            </w:r>
          </w:p>
          <w:p w14:paraId="6029905E" w14:textId="6E36F632" w:rsidR="007B7C07" w:rsidRDefault="007B7C07" w:rsidP="008041F5"/>
        </w:tc>
      </w:tr>
      <w:tr w:rsidR="003C0E53" w14:paraId="36ED6400" w14:textId="77777777" w:rsidTr="0048715E">
        <w:tc>
          <w:tcPr>
            <w:tcW w:w="1165" w:type="dxa"/>
          </w:tcPr>
          <w:p w14:paraId="169DB999" w14:textId="02DBA78D" w:rsidR="003C0E53" w:rsidRPr="00292325" w:rsidRDefault="004771C7">
            <w:pPr>
              <w:rPr>
                <w:b/>
                <w:bCs/>
              </w:rPr>
            </w:pPr>
            <w:r>
              <w:rPr>
                <w:rFonts w:ascii="Tahoma" w:hAnsi="Tahoma" w:cs="Tahoma"/>
                <w:b/>
                <w:bCs/>
                <w:smallCaps/>
              </w:rPr>
              <w:t>Home</w:t>
            </w:r>
          </w:p>
        </w:tc>
        <w:tc>
          <w:tcPr>
            <w:tcW w:w="1890" w:type="dxa"/>
          </w:tcPr>
          <w:p w14:paraId="3BE5E040" w14:textId="397823C0" w:rsidR="003C0E53" w:rsidRDefault="003C0E53"/>
        </w:tc>
        <w:tc>
          <w:tcPr>
            <w:tcW w:w="1080" w:type="dxa"/>
          </w:tcPr>
          <w:p w14:paraId="7CD8BD88" w14:textId="552A804F" w:rsidR="003C0E53" w:rsidRDefault="003C0E53"/>
        </w:tc>
        <w:tc>
          <w:tcPr>
            <w:tcW w:w="8815" w:type="dxa"/>
            <w:gridSpan w:val="3"/>
            <w:vMerge/>
          </w:tcPr>
          <w:p w14:paraId="73CDBD8B" w14:textId="77777777" w:rsidR="003C0E53" w:rsidRDefault="003C0E53"/>
        </w:tc>
      </w:tr>
      <w:tr w:rsidR="003C0E53" w14:paraId="085749D3" w14:textId="77777777" w:rsidTr="0048715E">
        <w:tc>
          <w:tcPr>
            <w:tcW w:w="1165" w:type="dxa"/>
          </w:tcPr>
          <w:p w14:paraId="4C221A0F" w14:textId="57B4C07C" w:rsidR="003C0E53" w:rsidRPr="00292325" w:rsidRDefault="004771C7">
            <w:pPr>
              <w:rPr>
                <w:b/>
                <w:bCs/>
              </w:rPr>
            </w:pPr>
            <w:r>
              <w:rPr>
                <w:rFonts w:ascii="Tahoma" w:hAnsi="Tahoma" w:cs="Tahoma"/>
                <w:b/>
                <w:bCs/>
                <w:smallCaps/>
              </w:rPr>
              <w:t>Visitor</w:t>
            </w:r>
          </w:p>
        </w:tc>
        <w:tc>
          <w:tcPr>
            <w:tcW w:w="1890" w:type="dxa"/>
          </w:tcPr>
          <w:p w14:paraId="534E84EB" w14:textId="612BEF6D" w:rsidR="003C0E53" w:rsidRPr="00232B3E" w:rsidRDefault="003C0E53">
            <w:pPr>
              <w:rPr>
                <w:highlight w:val="yellow"/>
              </w:rPr>
            </w:pPr>
          </w:p>
        </w:tc>
        <w:tc>
          <w:tcPr>
            <w:tcW w:w="1080" w:type="dxa"/>
          </w:tcPr>
          <w:p w14:paraId="064E128D" w14:textId="5B3A99C3" w:rsidR="003C0E53" w:rsidRDefault="003C0E53"/>
        </w:tc>
        <w:tc>
          <w:tcPr>
            <w:tcW w:w="8815" w:type="dxa"/>
            <w:gridSpan w:val="3"/>
            <w:vMerge/>
          </w:tcPr>
          <w:p w14:paraId="012F22D1" w14:textId="77777777" w:rsidR="003C0E53" w:rsidRDefault="003C0E53"/>
        </w:tc>
      </w:tr>
      <w:tr w:rsidR="00830D0A" w14:paraId="33A3046B" w14:textId="77777777" w:rsidTr="00F75786">
        <w:tc>
          <w:tcPr>
            <w:tcW w:w="4135" w:type="dxa"/>
            <w:gridSpan w:val="3"/>
          </w:tcPr>
          <w:p w14:paraId="7C2D84CB" w14:textId="7F1BFDA9" w:rsidR="00830D0A" w:rsidRDefault="007A356D" w:rsidP="00FE0E5E">
            <w:pPr>
              <w:jc w:val="center"/>
            </w:pPr>
            <w:r>
              <w:rPr>
                <w:rFonts w:ascii="Tahoma" w:hAnsi="Tahoma" w:cs="Tahoma"/>
                <w:b/>
                <w:bCs/>
                <w:smallCaps/>
              </w:rPr>
              <w:t xml:space="preserve">Officials </w:t>
            </w:r>
          </w:p>
        </w:tc>
        <w:tc>
          <w:tcPr>
            <w:tcW w:w="3600" w:type="dxa"/>
          </w:tcPr>
          <w:p w14:paraId="794C530F" w14:textId="6FDF3780" w:rsidR="00830D0A" w:rsidRDefault="007A356D" w:rsidP="00FE0E5E">
            <w:pPr>
              <w:jc w:val="center"/>
            </w:pPr>
            <w:r>
              <w:rPr>
                <w:rFonts w:ascii="Tahoma" w:hAnsi="Tahoma" w:cs="Tahoma"/>
                <w:b/>
                <w:bCs/>
                <w:smallCaps/>
              </w:rPr>
              <w:t>Position</w:t>
            </w:r>
          </w:p>
        </w:tc>
        <w:tc>
          <w:tcPr>
            <w:tcW w:w="5215" w:type="dxa"/>
            <w:gridSpan w:val="2"/>
          </w:tcPr>
          <w:p w14:paraId="001B5546" w14:textId="302C76E4" w:rsidR="00830D0A" w:rsidRDefault="00FA4AFE" w:rsidP="00FE0E5E">
            <w:pPr>
              <w:jc w:val="center"/>
            </w:pPr>
            <w:r w:rsidRPr="0073750A">
              <w:rPr>
                <w:rFonts w:ascii="Tahoma" w:hAnsi="Tahoma" w:cs="Tahoma"/>
                <w:b/>
                <w:bCs/>
                <w:smallCaps/>
              </w:rPr>
              <w:t>Status</w:t>
            </w:r>
          </w:p>
        </w:tc>
      </w:tr>
      <w:tr w:rsidR="001A12DE" w14:paraId="47125F93" w14:textId="77777777" w:rsidTr="00F75786">
        <w:tc>
          <w:tcPr>
            <w:tcW w:w="4135" w:type="dxa"/>
            <w:gridSpan w:val="3"/>
          </w:tcPr>
          <w:p w14:paraId="5A1EBCD3" w14:textId="2EB2423B" w:rsidR="001A12DE" w:rsidRPr="008C7772" w:rsidRDefault="000C46AC">
            <w:pPr>
              <w:rPr>
                <w:rFonts w:ascii="Tahoma" w:hAnsi="Tahoma" w:cs="Tahoma"/>
              </w:rPr>
            </w:pPr>
            <w:r>
              <w:t xml:space="preserve"> </w:t>
            </w:r>
          </w:p>
        </w:tc>
        <w:tc>
          <w:tcPr>
            <w:tcW w:w="3600" w:type="dxa"/>
          </w:tcPr>
          <w:p w14:paraId="683ED25A" w14:textId="144C107F" w:rsidR="001A12DE" w:rsidRDefault="00000000">
            <w:sdt>
              <w:sdtPr>
                <w:id w:val="-701939196"/>
                <w:placeholder>
                  <w:docPart w:val="2E5303078CD7495AA8300B6DDDDF6B2F"/>
                </w:placeholder>
                <w:showingPlcHdr/>
                <w:comboBox>
                  <w:listItem w:value="Choose an item."/>
                  <w:listItem w:displayText="Center" w:value="Center"/>
                  <w:listItem w:displayText="R1" w:value="R1"/>
                </w:comboBox>
              </w:sdtPr>
              <w:sdtContent>
                <w:r w:rsidR="007A356D" w:rsidRPr="001810E2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1347367589"/>
            <w:placeholder>
              <w:docPart w:val="7F8B8F2524244888B95C3FC3E26C1B0F"/>
            </w:placeholder>
            <w:showingPlcHdr/>
            <w:dropDownList>
              <w:listItem w:value="Choose an item."/>
              <w:listItem w:displayText="On Time" w:value="On Time"/>
              <w:listItem w:displayText="Arrived After Kickoff" w:value="Arrived After Kickoff"/>
              <w:listItem w:displayText="Did Not Show " w:value="Did Not Show "/>
              <w:listItem w:displayText="N/A" w:value="N/A"/>
            </w:dropDownList>
          </w:sdtPr>
          <w:sdtContent>
            <w:tc>
              <w:tcPr>
                <w:tcW w:w="5215" w:type="dxa"/>
                <w:gridSpan w:val="2"/>
              </w:tcPr>
              <w:p w14:paraId="4D18AF85" w14:textId="14BF61E6" w:rsidR="001A12DE" w:rsidRDefault="00C13231">
                <w:r w:rsidRPr="00AA4A67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1A12DE" w14:paraId="490F7520" w14:textId="77777777" w:rsidTr="00F75786">
        <w:tc>
          <w:tcPr>
            <w:tcW w:w="4135" w:type="dxa"/>
            <w:gridSpan w:val="3"/>
          </w:tcPr>
          <w:p w14:paraId="26E97793" w14:textId="30F8D179" w:rsidR="001A12DE" w:rsidRPr="008C7772" w:rsidRDefault="001A12DE">
            <w:pPr>
              <w:rPr>
                <w:rFonts w:ascii="Tahoma" w:hAnsi="Tahoma" w:cs="Tahoma"/>
              </w:rPr>
            </w:pPr>
          </w:p>
        </w:tc>
        <w:tc>
          <w:tcPr>
            <w:tcW w:w="3600" w:type="dxa"/>
          </w:tcPr>
          <w:p w14:paraId="659D0ED4" w14:textId="5488D769" w:rsidR="001A12DE" w:rsidRDefault="00000000">
            <w:sdt>
              <w:sdtPr>
                <w:id w:val="-450546564"/>
                <w:placeholder>
                  <w:docPart w:val="1C60FA10BF154CA09BBD1897C2FD3141"/>
                </w:placeholder>
                <w:showingPlcHdr/>
                <w:comboBox>
                  <w:listItem w:value="Choose an item."/>
                  <w:listItem w:displayText="AR1" w:value="AR1"/>
                  <w:listItem w:displayText="R2" w:value="R2"/>
                </w:comboBox>
              </w:sdtPr>
              <w:sdtContent>
                <w:r w:rsidR="007A356D" w:rsidRPr="001810E2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1751319534"/>
            <w:placeholder>
              <w:docPart w:val="F1E2C6A543404A8E81BF48C26B79A7D3"/>
            </w:placeholder>
            <w:showingPlcHdr/>
            <w:dropDownList>
              <w:listItem w:value="Choose an item."/>
              <w:listItem w:displayText="On Time" w:value="On Time"/>
              <w:listItem w:displayText="Arrived After Kickoff" w:value="Arrived After Kickoff"/>
              <w:listItem w:displayText="Did Not Show " w:value="Did Not Show "/>
            </w:dropDownList>
          </w:sdtPr>
          <w:sdtContent>
            <w:tc>
              <w:tcPr>
                <w:tcW w:w="5215" w:type="dxa"/>
                <w:gridSpan w:val="2"/>
              </w:tcPr>
              <w:p w14:paraId="554EBF58" w14:textId="0A938311" w:rsidR="001A12DE" w:rsidRDefault="003B4695">
                <w:r w:rsidRPr="00AA4A67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1A12DE" w14:paraId="43D0CEA7" w14:textId="77777777" w:rsidTr="00F75786">
        <w:tc>
          <w:tcPr>
            <w:tcW w:w="4135" w:type="dxa"/>
            <w:gridSpan w:val="3"/>
          </w:tcPr>
          <w:p w14:paraId="710D2483" w14:textId="45A6501A" w:rsidR="001A12DE" w:rsidRPr="008C7772" w:rsidRDefault="001A12DE">
            <w:pPr>
              <w:rPr>
                <w:rFonts w:ascii="Tahoma" w:hAnsi="Tahoma" w:cs="Tahoma"/>
              </w:rPr>
            </w:pPr>
          </w:p>
        </w:tc>
        <w:tc>
          <w:tcPr>
            <w:tcW w:w="3600" w:type="dxa"/>
          </w:tcPr>
          <w:p w14:paraId="203EB844" w14:textId="185BC074" w:rsidR="001A12DE" w:rsidRDefault="00000000">
            <w:sdt>
              <w:sdtPr>
                <w:id w:val="-1449468670"/>
                <w:placeholder>
                  <w:docPart w:val="DB546620C1BF497A928C2E9D8013690F"/>
                </w:placeholder>
                <w:showingPlcHdr/>
                <w:comboBox>
                  <w:listItem w:value="Choose an item."/>
                  <w:listItem w:displayText="AR2" w:value="AR2"/>
                </w:comboBox>
              </w:sdtPr>
              <w:sdtContent>
                <w:r w:rsidR="007A356D" w:rsidRPr="001810E2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-546368941"/>
            <w:placeholder>
              <w:docPart w:val="29F05E5CB80D4E2B9FAD40A2802B1385"/>
            </w:placeholder>
            <w:showingPlcHdr/>
            <w:dropDownList>
              <w:listItem w:value="Choose an item."/>
              <w:listItem w:displayText="On Time" w:value="On Time"/>
              <w:listItem w:displayText="Arrived After Kickoff" w:value="Arrived After Kickoff"/>
              <w:listItem w:displayText="Did Not Show " w:value="Did Not Show "/>
            </w:dropDownList>
          </w:sdtPr>
          <w:sdtContent>
            <w:tc>
              <w:tcPr>
                <w:tcW w:w="5215" w:type="dxa"/>
                <w:gridSpan w:val="2"/>
              </w:tcPr>
              <w:p w14:paraId="212FDA27" w14:textId="2C5C623F" w:rsidR="001A12DE" w:rsidRDefault="003B4695">
                <w:r w:rsidRPr="00AA4A67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1A12DE" w14:paraId="59CB7E2A" w14:textId="77777777" w:rsidTr="00F75786">
        <w:tc>
          <w:tcPr>
            <w:tcW w:w="4135" w:type="dxa"/>
            <w:gridSpan w:val="3"/>
          </w:tcPr>
          <w:p w14:paraId="3C94B742" w14:textId="3A9D6002" w:rsidR="001A12DE" w:rsidRPr="008C7772" w:rsidRDefault="001A12DE">
            <w:pPr>
              <w:rPr>
                <w:rFonts w:ascii="Tahoma" w:hAnsi="Tahoma" w:cs="Tahoma"/>
              </w:rPr>
            </w:pPr>
          </w:p>
        </w:tc>
        <w:tc>
          <w:tcPr>
            <w:tcW w:w="3600" w:type="dxa"/>
          </w:tcPr>
          <w:p w14:paraId="3047299B" w14:textId="4278F6FB" w:rsidR="001A12DE" w:rsidRDefault="00000000">
            <w:sdt>
              <w:sdtPr>
                <w:id w:val="-203720582"/>
                <w:placeholder>
                  <w:docPart w:val="95669C7CFA914FE38B6D204B351CB910"/>
                </w:placeholder>
                <w:showingPlcHdr/>
                <w:comboBox>
                  <w:listItem w:value="Choose an item."/>
                  <w:listItem w:displayText="4th Official" w:value="4th Official"/>
                </w:comboBox>
              </w:sdtPr>
              <w:sdtContent>
                <w:r w:rsidR="007A356D" w:rsidRPr="001810E2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60843913"/>
            <w:placeholder>
              <w:docPart w:val="980F73AA1EFA45BCB5B41203A718D38C"/>
            </w:placeholder>
            <w:showingPlcHdr/>
            <w:dropDownList>
              <w:listItem w:value="Choose an item."/>
              <w:listItem w:displayText="On Time" w:value="On Time"/>
              <w:listItem w:displayText="Arrived After Kickoff" w:value="Arrived After Kickoff"/>
              <w:listItem w:displayText="Did Not Show " w:value="Did Not Show "/>
              <w:listItem w:displayText="N/A" w:value="N/A"/>
            </w:dropDownList>
          </w:sdtPr>
          <w:sdtContent>
            <w:tc>
              <w:tcPr>
                <w:tcW w:w="5215" w:type="dxa"/>
                <w:gridSpan w:val="2"/>
              </w:tcPr>
              <w:p w14:paraId="3513F5DA" w14:textId="2C03B2CE" w:rsidR="001A12DE" w:rsidRDefault="003B4695">
                <w:r w:rsidRPr="00AA4A67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1302EF" w14:paraId="5E824376" w14:textId="77777777" w:rsidTr="001302EF">
        <w:tc>
          <w:tcPr>
            <w:tcW w:w="12950" w:type="dxa"/>
            <w:gridSpan w:val="6"/>
          </w:tcPr>
          <w:p w14:paraId="2E623650" w14:textId="0DCC1834" w:rsidR="001302EF" w:rsidRDefault="002E70E5">
            <w:r>
              <w:rPr>
                <w:rFonts w:ascii="Tahoma" w:hAnsi="Tahoma" w:cs="Tahoma"/>
                <w:b/>
                <w:bCs/>
                <w:smallCaps/>
              </w:rPr>
              <w:t>Ga</w:t>
            </w:r>
            <w:r w:rsidR="00E01887">
              <w:rPr>
                <w:rFonts w:ascii="Tahoma" w:hAnsi="Tahoma" w:cs="Tahoma"/>
                <w:b/>
                <w:bCs/>
                <w:smallCaps/>
              </w:rPr>
              <w:t>me Comments</w:t>
            </w:r>
            <w:r w:rsidR="00271654">
              <w:t>:</w:t>
            </w:r>
          </w:p>
          <w:p w14:paraId="4761CA81" w14:textId="77777777" w:rsidR="0098036B" w:rsidRDefault="0098036B"/>
          <w:p w14:paraId="0A5F8F39" w14:textId="554F813A" w:rsidR="00BC0A29" w:rsidRPr="00153E31" w:rsidRDefault="00BC0A29">
            <w:pPr>
              <w:rPr>
                <w:b/>
                <w:bCs/>
              </w:rPr>
            </w:pPr>
            <w:r w:rsidRPr="00153E31">
              <w:rPr>
                <w:b/>
                <w:bCs/>
              </w:rPr>
              <w:t xml:space="preserve">Score Book: </w:t>
            </w:r>
            <w:sdt>
              <w:sdtPr>
                <w:rPr>
                  <w:b/>
                  <w:bCs/>
                </w:rPr>
                <w:id w:val="965311462"/>
                <w:placeholder>
                  <w:docPart w:val="7415A485707241A28977C67F65C4853A"/>
                </w:placeholder>
                <w:showingPlcHdr/>
                <w:dropDownList>
                  <w:listItem w:value="Choose an item."/>
                  <w:listItem w:displayText="Home team kept a scorebook.  Referee signed &amp; verified scorebook." w:value="Home team kept a scorebook.  Referee signed &amp; verified scorebook."/>
                  <w:listItem w:displayText="Home team kept a scorebook.  Referee unable to sign &amp; verify." w:value="Home team kept a scorebook.  Referee unable to sign &amp; verify."/>
                  <w:listItem w:displayText="Home team did not keep a scorebook.  Referee did not sign &amp; verify." w:value="Home team did not keep a scorebook.  Referee did not sign &amp; verify."/>
                </w:dropDownList>
              </w:sdtPr>
              <w:sdtContent>
                <w:r w:rsidR="00C7251A" w:rsidRPr="00153E31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</w:p>
          <w:p w14:paraId="5A19CC43" w14:textId="10678FFC" w:rsidR="00C14944" w:rsidRPr="00153E31" w:rsidRDefault="00CC36EB">
            <w:pPr>
              <w:rPr>
                <w:b/>
                <w:bCs/>
              </w:rPr>
            </w:pPr>
            <w:r w:rsidRPr="00153E31">
              <w:rPr>
                <w:b/>
                <w:bCs/>
              </w:rPr>
              <w:t xml:space="preserve">Site Administrator: </w:t>
            </w:r>
            <w:sdt>
              <w:sdtPr>
                <w:rPr>
                  <w:b/>
                  <w:bCs/>
                </w:rPr>
                <w:id w:val="456305026"/>
                <w:placeholder>
                  <w:docPart w:val="B21A053B7F6B47A8A478C12BE5E8A639"/>
                </w:placeholder>
                <w:showingPlcHdr/>
                <w:dropDownList>
                  <w:listItem w:value="Choose an item."/>
                  <w:listItem w:displayText="On site" w:value="On site"/>
                  <w:listItem w:displayText="Not on site" w:value="Not on site"/>
                </w:dropDownList>
              </w:sdtPr>
              <w:sdtContent>
                <w:r w:rsidRPr="00153E31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</w:p>
          <w:p w14:paraId="512BE3A4" w14:textId="02004D92" w:rsidR="00F71C72" w:rsidRPr="00153E31" w:rsidRDefault="00CC36EB">
            <w:pPr>
              <w:rPr>
                <w:b/>
                <w:bCs/>
              </w:rPr>
            </w:pPr>
            <w:r w:rsidRPr="00153E31">
              <w:rPr>
                <w:b/>
                <w:bCs/>
              </w:rPr>
              <w:t>Athletic Trainer</w:t>
            </w:r>
            <w:r w:rsidR="00916E07" w:rsidRPr="00153E31">
              <w:rPr>
                <w:b/>
                <w:bCs/>
              </w:rPr>
              <w:t xml:space="preserve">: </w:t>
            </w:r>
            <w:sdt>
              <w:sdtPr>
                <w:rPr>
                  <w:b/>
                  <w:bCs/>
                </w:rPr>
                <w:id w:val="1439406468"/>
                <w:placeholder>
                  <w:docPart w:val="AA664234FCF048EFA120F63B7C9E4B20"/>
                </w:placeholder>
                <w:showingPlcHdr/>
                <w:dropDownList>
                  <w:listItem w:value="Choose an item."/>
                  <w:listItem w:displayText="On site" w:value="On site"/>
                  <w:listItem w:displayText="Not on site" w:value="Not on site"/>
                </w:dropDownList>
              </w:sdtPr>
              <w:sdtContent>
                <w:r w:rsidR="00FC4942" w:rsidRPr="00153E31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</w:p>
          <w:p w14:paraId="6904B48B" w14:textId="77777777" w:rsidR="00BC482E" w:rsidRPr="00153E31" w:rsidRDefault="00BC482E">
            <w:pPr>
              <w:rPr>
                <w:b/>
                <w:bCs/>
              </w:rPr>
            </w:pPr>
          </w:p>
          <w:p w14:paraId="107FE728" w14:textId="0BB14D0E" w:rsidR="007414D0" w:rsidRPr="00153E31" w:rsidRDefault="001035A1">
            <w:pPr>
              <w:rPr>
                <w:b/>
                <w:bCs/>
              </w:rPr>
            </w:pPr>
            <w:r w:rsidRPr="00153E31">
              <w:rPr>
                <w:b/>
                <w:bCs/>
              </w:rPr>
              <w:t>Inju</w:t>
            </w:r>
            <w:r w:rsidR="007A3B91" w:rsidRPr="00153E31">
              <w:rPr>
                <w:b/>
                <w:bCs/>
              </w:rPr>
              <w:t xml:space="preserve">ries: </w:t>
            </w:r>
            <w:sdt>
              <w:sdtPr>
                <w:rPr>
                  <w:b/>
                  <w:bCs/>
                </w:rPr>
                <w:id w:val="-961111303"/>
                <w:placeholder>
                  <w:docPart w:val="89EC224E6C2F4288B08FA4ABA14DF8D7"/>
                </w:placeholder>
                <w:showingPlcHdr/>
                <w:dropDownList>
                  <w:listItem w:value="Choose an item."/>
                  <w:listItem w:displayText="No serious injuries" w:value="No serious injuries"/>
                  <w:listItem w:displayText="Injuries occured.  See below for player injury and status." w:value="Injuries occured.  See below for player injury and status."/>
                </w:dropDownList>
              </w:sdtPr>
              <w:sdtContent>
                <w:r w:rsidR="006D3236" w:rsidRPr="00153E31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</w:p>
          <w:p w14:paraId="70E7F6A8" w14:textId="4DE71924" w:rsidR="007414D0" w:rsidRDefault="0017346E">
            <w:pPr>
              <w:rPr>
                <w:b/>
                <w:bCs/>
              </w:rPr>
            </w:pPr>
            <w:r w:rsidRPr="00153E31">
              <w:rPr>
                <w:b/>
                <w:bCs/>
              </w:rPr>
              <w:t>Description/Status of Injury(</w:t>
            </w:r>
            <w:proofErr w:type="spellStart"/>
            <w:r w:rsidRPr="00153E31">
              <w:rPr>
                <w:b/>
                <w:bCs/>
              </w:rPr>
              <w:t>ies</w:t>
            </w:r>
            <w:proofErr w:type="spellEnd"/>
            <w:r w:rsidRPr="00153E31">
              <w:rPr>
                <w:b/>
                <w:bCs/>
              </w:rPr>
              <w:t>):</w:t>
            </w:r>
          </w:p>
          <w:p w14:paraId="11C180FD" w14:textId="77777777" w:rsidR="00664799" w:rsidRDefault="00664799">
            <w:pPr>
              <w:rPr>
                <w:b/>
                <w:bCs/>
              </w:rPr>
            </w:pPr>
          </w:p>
          <w:p w14:paraId="4BC735CF" w14:textId="77777777" w:rsidR="00664799" w:rsidRDefault="00664799">
            <w:pPr>
              <w:rPr>
                <w:b/>
                <w:bCs/>
              </w:rPr>
            </w:pPr>
          </w:p>
          <w:p w14:paraId="1B459E6D" w14:textId="77777777" w:rsidR="00664799" w:rsidRPr="00153E31" w:rsidRDefault="00664799">
            <w:pPr>
              <w:rPr>
                <w:b/>
                <w:bCs/>
              </w:rPr>
            </w:pPr>
          </w:p>
          <w:p w14:paraId="77016965" w14:textId="77777777" w:rsidR="00664799" w:rsidRDefault="00664799">
            <w:pPr>
              <w:rPr>
                <w:b/>
                <w:bCs/>
              </w:rPr>
            </w:pPr>
          </w:p>
          <w:p w14:paraId="67160549" w14:textId="77777777" w:rsidR="00F814F1" w:rsidRDefault="00F814F1">
            <w:pPr>
              <w:rPr>
                <w:b/>
                <w:bCs/>
              </w:rPr>
            </w:pPr>
          </w:p>
          <w:p w14:paraId="45489E38" w14:textId="77777777" w:rsidR="00786F59" w:rsidRDefault="00786F59">
            <w:pPr>
              <w:rPr>
                <w:b/>
                <w:bCs/>
              </w:rPr>
            </w:pPr>
          </w:p>
          <w:p w14:paraId="18CADAAF" w14:textId="77777777" w:rsidR="00F814F1" w:rsidRDefault="00F814F1">
            <w:pPr>
              <w:rPr>
                <w:b/>
                <w:bCs/>
              </w:rPr>
            </w:pPr>
          </w:p>
          <w:p w14:paraId="640D2B20" w14:textId="77777777" w:rsidR="00786F59" w:rsidRPr="00153E31" w:rsidRDefault="00786F59">
            <w:pPr>
              <w:rPr>
                <w:b/>
                <w:bCs/>
              </w:rPr>
            </w:pPr>
          </w:p>
          <w:p w14:paraId="765CE765" w14:textId="5C52220B" w:rsidR="006B262F" w:rsidRPr="00153E31" w:rsidRDefault="00A822D2">
            <w:pPr>
              <w:rPr>
                <w:b/>
                <w:bCs/>
              </w:rPr>
            </w:pPr>
            <w:r w:rsidRPr="00153E31">
              <w:rPr>
                <w:b/>
                <w:bCs/>
              </w:rPr>
              <w:t>Misconduct</w:t>
            </w:r>
            <w:r w:rsidR="00583CC9" w:rsidRPr="00153E31">
              <w:rPr>
                <w:b/>
                <w:bCs/>
              </w:rPr>
              <w:t xml:space="preserve">: </w:t>
            </w:r>
            <w:sdt>
              <w:sdtPr>
                <w:rPr>
                  <w:b/>
                  <w:bCs/>
                </w:rPr>
                <w:id w:val="1295726166"/>
                <w:placeholder>
                  <w:docPart w:val="B847D64F2D0B45F49603A4265FA9B441"/>
                </w:placeholder>
                <w:showingPlcHdr/>
                <w:dropDownList>
                  <w:listItem w:value="Choose an item."/>
                  <w:listItem w:displayText="No misconduct in this match" w:value="No misconduct in this match"/>
                  <w:listItem w:displayText="Misconduct occured in this match.  See misconduct description below. " w:value="Misconduct occured in this match.  See misconduct description below. "/>
                </w:dropDownList>
              </w:sdtPr>
              <w:sdtContent>
                <w:r w:rsidR="00EE356D" w:rsidRPr="00153E31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</w:p>
          <w:p w14:paraId="7E99CB40" w14:textId="6223A6E9" w:rsidR="006B262F" w:rsidRDefault="00D210F3">
            <w:pPr>
              <w:rPr>
                <w:b/>
                <w:bCs/>
              </w:rPr>
            </w:pPr>
            <w:r w:rsidRPr="00153E31">
              <w:rPr>
                <w:b/>
                <w:bCs/>
              </w:rPr>
              <w:t>Description of Mi</w:t>
            </w:r>
            <w:r w:rsidR="00407B64" w:rsidRPr="00153E31">
              <w:rPr>
                <w:b/>
                <w:bCs/>
              </w:rPr>
              <w:t>sconduct:</w:t>
            </w:r>
          </w:p>
          <w:p w14:paraId="33E55E57" w14:textId="77777777" w:rsidR="00664799" w:rsidRDefault="00664799">
            <w:pPr>
              <w:rPr>
                <w:b/>
                <w:bCs/>
              </w:rPr>
            </w:pPr>
          </w:p>
          <w:p w14:paraId="6D5E071B" w14:textId="77777777" w:rsidR="00FD3682" w:rsidRDefault="00FD3682">
            <w:pPr>
              <w:rPr>
                <w:b/>
                <w:bCs/>
              </w:rPr>
            </w:pPr>
          </w:p>
          <w:p w14:paraId="7ED1836C" w14:textId="77777777" w:rsidR="00786F59" w:rsidRDefault="00786F59">
            <w:pPr>
              <w:rPr>
                <w:b/>
                <w:bCs/>
              </w:rPr>
            </w:pPr>
          </w:p>
          <w:p w14:paraId="6D1DE3C0" w14:textId="77777777" w:rsidR="00786F59" w:rsidRDefault="00786F59">
            <w:pPr>
              <w:rPr>
                <w:b/>
                <w:bCs/>
              </w:rPr>
            </w:pPr>
          </w:p>
          <w:p w14:paraId="241E7347" w14:textId="77777777" w:rsidR="00F814F1" w:rsidRDefault="00F814F1">
            <w:pPr>
              <w:rPr>
                <w:b/>
                <w:bCs/>
              </w:rPr>
            </w:pPr>
          </w:p>
          <w:p w14:paraId="06DD5E1C" w14:textId="77777777" w:rsidR="006451E7" w:rsidRDefault="006451E7">
            <w:pPr>
              <w:rPr>
                <w:b/>
                <w:bCs/>
              </w:rPr>
            </w:pPr>
          </w:p>
          <w:p w14:paraId="680F0615" w14:textId="77777777" w:rsidR="00F814F1" w:rsidRDefault="00F814F1">
            <w:pPr>
              <w:rPr>
                <w:b/>
                <w:bCs/>
              </w:rPr>
            </w:pPr>
          </w:p>
          <w:p w14:paraId="3EBC7286" w14:textId="4E367F21" w:rsidR="0012010F" w:rsidRDefault="0012010F" w:rsidP="003F1067"/>
        </w:tc>
      </w:tr>
      <w:tr w:rsidR="00D33599" w14:paraId="63B171E9" w14:textId="77777777" w:rsidTr="005173B8">
        <w:trPr>
          <w:trHeight w:val="10340"/>
        </w:trPr>
        <w:tc>
          <w:tcPr>
            <w:tcW w:w="12950" w:type="dxa"/>
            <w:gridSpan w:val="6"/>
          </w:tcPr>
          <w:p w14:paraId="59F877B7" w14:textId="3716BC5B" w:rsidR="00D33599" w:rsidRDefault="00D33599" w:rsidP="00A12AA0">
            <w:r>
              <w:rPr>
                <w:rFonts w:ascii="Tahoma" w:hAnsi="Tahoma" w:cs="Tahoma"/>
                <w:b/>
                <w:bCs/>
                <w:smallCaps/>
              </w:rPr>
              <w:lastRenderedPageBreak/>
              <w:t>Game Comments</w:t>
            </w:r>
            <w:r w:rsidR="00FD3682">
              <w:rPr>
                <w:rFonts w:ascii="Tahoma" w:hAnsi="Tahoma" w:cs="Tahoma"/>
                <w:b/>
                <w:bCs/>
                <w:smallCaps/>
              </w:rPr>
              <w:t xml:space="preserve"> (</w:t>
            </w:r>
            <w:proofErr w:type="spellStart"/>
            <w:r w:rsidR="00FD3682">
              <w:rPr>
                <w:rFonts w:ascii="Tahoma" w:hAnsi="Tahoma" w:cs="Tahoma"/>
                <w:b/>
                <w:bCs/>
                <w:smallCaps/>
              </w:rPr>
              <w:t>cont</w:t>
            </w:r>
            <w:proofErr w:type="spellEnd"/>
            <w:r w:rsidR="00FD3682">
              <w:rPr>
                <w:rFonts w:ascii="Tahoma" w:hAnsi="Tahoma" w:cs="Tahoma"/>
                <w:b/>
                <w:bCs/>
                <w:smallCaps/>
              </w:rPr>
              <w:t>)</w:t>
            </w:r>
            <w:r>
              <w:t>:</w:t>
            </w:r>
          </w:p>
          <w:p w14:paraId="4F79AE2C" w14:textId="77777777" w:rsidR="00D33599" w:rsidRPr="00153E31" w:rsidRDefault="00D33599" w:rsidP="00A12AA0">
            <w:pPr>
              <w:rPr>
                <w:b/>
                <w:bCs/>
              </w:rPr>
            </w:pPr>
          </w:p>
          <w:p w14:paraId="250F842B" w14:textId="77777777" w:rsidR="00D33599" w:rsidRPr="00153E31" w:rsidRDefault="00D33599" w:rsidP="00A12AA0">
            <w:pPr>
              <w:rPr>
                <w:b/>
                <w:bCs/>
              </w:rPr>
            </w:pPr>
            <w:r>
              <w:rPr>
                <w:b/>
                <w:bCs/>
              </w:rPr>
              <w:t>Overtime</w:t>
            </w:r>
            <w:r w:rsidRPr="00153E31">
              <w:rPr>
                <w:b/>
                <w:bCs/>
              </w:rPr>
              <w:t xml:space="preserve">: </w:t>
            </w:r>
            <w:sdt>
              <w:sdtPr>
                <w:rPr>
                  <w:b/>
                  <w:bCs/>
                </w:rPr>
                <w:id w:val="2119481094"/>
                <w:placeholder>
                  <w:docPart w:val="E28C01B4232345708EFE4B72D2AC3B13"/>
                </w:placeholder>
                <w:showingPlcHdr/>
                <w:dropDownList>
                  <w:listItem w:value="Choose an item."/>
                  <w:listItem w:displayText="No" w:value="No"/>
                  <w:listItem w:displayText="Yes.  See remarks." w:value="Yes.  See remarks."/>
                </w:dropDownList>
              </w:sdtPr>
              <w:sdtContent>
                <w:r w:rsidRPr="00153E31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</w:p>
          <w:p w14:paraId="5F4E21C9" w14:textId="77777777" w:rsidR="00D33599" w:rsidRDefault="00D33599" w:rsidP="00A12AA0">
            <w:pPr>
              <w:rPr>
                <w:b/>
                <w:bCs/>
              </w:rPr>
            </w:pPr>
            <w:r>
              <w:rPr>
                <w:b/>
                <w:bCs/>
              </w:rPr>
              <w:t>Overtime Remarks</w:t>
            </w:r>
            <w:r w:rsidRPr="00153E31">
              <w:rPr>
                <w:b/>
                <w:bCs/>
              </w:rPr>
              <w:t>:</w:t>
            </w:r>
          </w:p>
          <w:p w14:paraId="537316C0" w14:textId="77777777" w:rsidR="00D33599" w:rsidRDefault="00D33599" w:rsidP="00A12AA0">
            <w:pPr>
              <w:rPr>
                <w:b/>
                <w:bCs/>
              </w:rPr>
            </w:pPr>
          </w:p>
          <w:p w14:paraId="013CB1D3" w14:textId="4E875291" w:rsidR="00D33599" w:rsidRPr="00153E31" w:rsidRDefault="00547F81" w:rsidP="00A12AA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Penalties </w:t>
            </w:r>
            <w:r w:rsidR="00A4010D">
              <w:rPr>
                <w:b/>
                <w:bCs/>
              </w:rPr>
              <w:t xml:space="preserve">(aka </w:t>
            </w:r>
            <w:r w:rsidR="00D33599">
              <w:rPr>
                <w:b/>
                <w:bCs/>
              </w:rPr>
              <w:t>KFTM</w:t>
            </w:r>
            <w:r w:rsidR="00A4010D">
              <w:rPr>
                <w:b/>
                <w:bCs/>
              </w:rPr>
              <w:t>)</w:t>
            </w:r>
            <w:r w:rsidR="00D33599" w:rsidRPr="00153E31">
              <w:rPr>
                <w:b/>
                <w:bCs/>
              </w:rPr>
              <w:t xml:space="preserve">: </w:t>
            </w:r>
            <w:sdt>
              <w:sdtPr>
                <w:rPr>
                  <w:b/>
                  <w:bCs/>
                </w:rPr>
                <w:id w:val="-1134551122"/>
                <w:placeholder>
                  <w:docPart w:val="2DFCCA10EDA742B8A516CEF3D8D2C92F"/>
                </w:placeholder>
                <w:showingPlcHdr/>
                <w:dropDownList>
                  <w:listItem w:value="Choose an item."/>
                  <w:listItem w:displayText="No" w:value="No"/>
                  <w:listItem w:displayText="Yes.  See remarks." w:value="Yes.  See remarks."/>
                </w:dropDownList>
              </w:sdtPr>
              <w:sdtContent>
                <w:r w:rsidR="00D33599" w:rsidRPr="00153E31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</w:p>
          <w:p w14:paraId="25625EE7" w14:textId="40935EE9" w:rsidR="00533068" w:rsidRDefault="00A4010D" w:rsidP="0053306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Penalties (aka </w:t>
            </w:r>
            <w:r w:rsidR="00D33599">
              <w:rPr>
                <w:b/>
                <w:bCs/>
              </w:rPr>
              <w:t>KFTM</w:t>
            </w:r>
            <w:r w:rsidR="000115E2">
              <w:rPr>
                <w:b/>
                <w:bCs/>
              </w:rPr>
              <w:t>)</w:t>
            </w:r>
            <w:r w:rsidR="00D33599">
              <w:rPr>
                <w:b/>
                <w:bCs/>
              </w:rPr>
              <w:t xml:space="preserve"> Remarks</w:t>
            </w:r>
            <w:r w:rsidR="00D33599" w:rsidRPr="00153E31">
              <w:rPr>
                <w:b/>
                <w:bCs/>
              </w:rPr>
              <w:t>:</w:t>
            </w:r>
            <w:r w:rsidR="00533068" w:rsidRPr="00153E31">
              <w:rPr>
                <w:b/>
                <w:bCs/>
              </w:rPr>
              <w:t xml:space="preserve"> </w:t>
            </w:r>
          </w:p>
          <w:p w14:paraId="220774E9" w14:textId="77777777" w:rsidR="00533068" w:rsidRDefault="00533068" w:rsidP="00533068">
            <w:pPr>
              <w:rPr>
                <w:b/>
                <w:bCs/>
              </w:rPr>
            </w:pPr>
          </w:p>
          <w:p w14:paraId="54B9A64B" w14:textId="7480E265" w:rsidR="0019055D" w:rsidRDefault="00EA319B" w:rsidP="00A12AA0">
            <w:pPr>
              <w:rPr>
                <w:b/>
                <w:bCs/>
              </w:rPr>
            </w:pPr>
            <w:r>
              <w:rPr>
                <w:b/>
                <w:bCs/>
              </w:rPr>
              <w:t>Game Status</w:t>
            </w:r>
            <w:r w:rsidR="00EE4E2E">
              <w:rPr>
                <w:b/>
                <w:bCs/>
              </w:rPr>
              <w:t>/Notes</w:t>
            </w:r>
            <w:r w:rsidR="000E2BCD">
              <w:rPr>
                <w:b/>
                <w:bCs/>
              </w:rPr>
              <w:t xml:space="preserve">: </w:t>
            </w:r>
            <w:r w:rsidR="00D5486C">
              <w:rPr>
                <w:b/>
                <w:bCs/>
              </w:rPr>
              <w:t>If game was delayed</w:t>
            </w:r>
            <w:r w:rsidR="00AD18FB">
              <w:rPr>
                <w:b/>
                <w:bCs/>
              </w:rPr>
              <w:t xml:space="preserve">, canceled, </w:t>
            </w:r>
            <w:r w:rsidR="006F0745">
              <w:rPr>
                <w:b/>
                <w:bCs/>
              </w:rPr>
              <w:t>forfeit</w:t>
            </w:r>
            <w:r w:rsidR="00364432">
              <w:rPr>
                <w:b/>
                <w:bCs/>
              </w:rPr>
              <w:t>ed</w:t>
            </w:r>
            <w:r w:rsidR="006F0745">
              <w:rPr>
                <w:b/>
                <w:bCs/>
              </w:rPr>
              <w:t>, suspended, or terminated</w:t>
            </w:r>
            <w:r w:rsidR="00250DE1">
              <w:rPr>
                <w:b/>
                <w:bCs/>
              </w:rPr>
              <w:t xml:space="preserve"> provide explanation</w:t>
            </w:r>
            <w:r w:rsidR="0019055D" w:rsidRPr="00153E31">
              <w:rPr>
                <w:b/>
                <w:bCs/>
              </w:rPr>
              <w:t>:</w:t>
            </w:r>
          </w:p>
          <w:p w14:paraId="4B35EE55" w14:textId="77777777" w:rsidR="0019055D" w:rsidRDefault="0019055D" w:rsidP="00A12AA0">
            <w:pPr>
              <w:rPr>
                <w:b/>
                <w:bCs/>
              </w:rPr>
            </w:pPr>
          </w:p>
          <w:p w14:paraId="2F726444" w14:textId="77777777" w:rsidR="0019055D" w:rsidRDefault="0019055D" w:rsidP="00A12AA0">
            <w:pPr>
              <w:rPr>
                <w:b/>
                <w:bCs/>
              </w:rPr>
            </w:pPr>
          </w:p>
          <w:p w14:paraId="2F3C0530" w14:textId="77777777" w:rsidR="0019055D" w:rsidRDefault="0019055D" w:rsidP="00A12AA0">
            <w:pPr>
              <w:rPr>
                <w:b/>
                <w:bCs/>
              </w:rPr>
            </w:pPr>
          </w:p>
          <w:p w14:paraId="07269745" w14:textId="77777777" w:rsidR="0019055D" w:rsidRDefault="0019055D" w:rsidP="00A12AA0">
            <w:pPr>
              <w:rPr>
                <w:b/>
                <w:bCs/>
              </w:rPr>
            </w:pPr>
          </w:p>
          <w:p w14:paraId="1FE6ACA3" w14:textId="77777777" w:rsidR="0019055D" w:rsidRDefault="0019055D" w:rsidP="00A12AA0">
            <w:pPr>
              <w:rPr>
                <w:b/>
                <w:bCs/>
              </w:rPr>
            </w:pPr>
          </w:p>
          <w:p w14:paraId="2C344DA8" w14:textId="77777777" w:rsidR="0019055D" w:rsidRDefault="0019055D" w:rsidP="00A12AA0">
            <w:pPr>
              <w:rPr>
                <w:b/>
                <w:bCs/>
              </w:rPr>
            </w:pPr>
          </w:p>
          <w:p w14:paraId="6113E7F5" w14:textId="77777777" w:rsidR="0019055D" w:rsidRDefault="0019055D" w:rsidP="00A12AA0">
            <w:pPr>
              <w:rPr>
                <w:b/>
                <w:bCs/>
              </w:rPr>
            </w:pPr>
          </w:p>
          <w:p w14:paraId="13A492EE" w14:textId="22E20A80" w:rsidR="00D33599" w:rsidRDefault="00533068" w:rsidP="00A12AA0">
            <w:pPr>
              <w:rPr>
                <w:b/>
                <w:bCs/>
              </w:rPr>
            </w:pPr>
            <w:r w:rsidRPr="00153E31">
              <w:rPr>
                <w:b/>
                <w:bCs/>
              </w:rPr>
              <w:t>Incident Report Required:</w:t>
            </w:r>
            <w:sdt>
              <w:sdtPr>
                <w:rPr>
                  <w:b/>
                  <w:bCs/>
                </w:rPr>
                <w:id w:val="-519783375"/>
                <w:placeholder>
                  <w:docPart w:val="28B8B16C8F0E45E28796D6BFCDC5EDA0"/>
                </w:placeholder>
                <w:showingPlcHdr/>
                <w:dropDownList>
                  <w:listItem w:value="Choose an item."/>
                  <w:listItem w:displayText="No" w:value="No"/>
                  <w:listItem w:displayText="Yes" w:value="Yes"/>
                </w:dropDownList>
              </w:sdtPr>
              <w:sdtContent>
                <w:r w:rsidRPr="00153E31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</w:p>
          <w:p w14:paraId="02D65C45" w14:textId="77777777" w:rsidR="00E94838" w:rsidRDefault="00E94838" w:rsidP="00A12AA0">
            <w:pPr>
              <w:rPr>
                <w:b/>
                <w:bCs/>
              </w:rPr>
            </w:pPr>
          </w:p>
          <w:p w14:paraId="7E0B661B" w14:textId="56D1A43E" w:rsidR="00E94838" w:rsidRDefault="00E94838" w:rsidP="00A12AA0">
            <w:pPr>
              <w:rPr>
                <w:b/>
                <w:bCs/>
              </w:rPr>
            </w:pPr>
          </w:p>
          <w:p w14:paraId="746CE9A4" w14:textId="2450DA09" w:rsidR="00E94838" w:rsidRDefault="00E94838" w:rsidP="00A12AA0">
            <w:pPr>
              <w:rPr>
                <w:b/>
                <w:bCs/>
              </w:rPr>
            </w:pPr>
          </w:p>
          <w:p w14:paraId="3564743C" w14:textId="3F0E693A" w:rsidR="00E94838" w:rsidRDefault="00E94838" w:rsidP="00A12AA0">
            <w:pPr>
              <w:rPr>
                <w:b/>
                <w:bCs/>
              </w:rPr>
            </w:pPr>
          </w:p>
          <w:p w14:paraId="38872E5B" w14:textId="28EB9F6E" w:rsidR="00E94838" w:rsidRDefault="00E94838" w:rsidP="00A12AA0">
            <w:pPr>
              <w:rPr>
                <w:b/>
                <w:bCs/>
              </w:rPr>
            </w:pPr>
          </w:p>
          <w:p w14:paraId="5E93F6D1" w14:textId="5DA911CF" w:rsidR="00560393" w:rsidRDefault="00560393" w:rsidP="00A12AA0">
            <w:pPr>
              <w:rPr>
                <w:rFonts w:ascii="Tahoma" w:hAnsi="Tahoma" w:cs="Tahoma"/>
                <w:highlight w:val="yellow"/>
              </w:rPr>
            </w:pPr>
          </w:p>
          <w:p w14:paraId="5B164433" w14:textId="77777777" w:rsidR="00787E44" w:rsidRDefault="00787E44" w:rsidP="00560393">
            <w:pPr>
              <w:jc w:val="center"/>
              <w:rPr>
                <w:rFonts w:ascii="Tahoma" w:hAnsi="Tahoma" w:cs="Tahoma"/>
                <w:b/>
                <w:bCs/>
                <w:highlight w:val="yellow"/>
              </w:rPr>
            </w:pPr>
          </w:p>
          <w:p w14:paraId="30BE85FB" w14:textId="77777777" w:rsidR="00787E44" w:rsidRDefault="00787E44" w:rsidP="00560393">
            <w:pPr>
              <w:jc w:val="center"/>
              <w:rPr>
                <w:rFonts w:ascii="Tahoma" w:hAnsi="Tahoma" w:cs="Tahoma"/>
                <w:b/>
                <w:bCs/>
                <w:highlight w:val="yellow"/>
              </w:rPr>
            </w:pPr>
          </w:p>
          <w:p w14:paraId="205EEA90" w14:textId="77777777" w:rsidR="00787E44" w:rsidRDefault="00787E44" w:rsidP="00560393">
            <w:pPr>
              <w:jc w:val="center"/>
              <w:rPr>
                <w:rFonts w:ascii="Tahoma" w:hAnsi="Tahoma" w:cs="Tahoma"/>
                <w:b/>
                <w:bCs/>
                <w:highlight w:val="yellow"/>
              </w:rPr>
            </w:pPr>
          </w:p>
          <w:p w14:paraId="22ACA252" w14:textId="77777777" w:rsidR="00787E44" w:rsidRDefault="00787E44" w:rsidP="00560393">
            <w:pPr>
              <w:jc w:val="center"/>
              <w:rPr>
                <w:rFonts w:ascii="Tahoma" w:hAnsi="Tahoma" w:cs="Tahoma"/>
                <w:b/>
                <w:bCs/>
                <w:highlight w:val="yellow"/>
              </w:rPr>
            </w:pPr>
          </w:p>
          <w:p w14:paraId="3764B4C4" w14:textId="77777777" w:rsidR="00787E44" w:rsidRDefault="00787E44" w:rsidP="00560393">
            <w:pPr>
              <w:jc w:val="center"/>
              <w:rPr>
                <w:rFonts w:ascii="Tahoma" w:hAnsi="Tahoma" w:cs="Tahoma"/>
                <w:b/>
                <w:bCs/>
                <w:highlight w:val="yellow"/>
              </w:rPr>
            </w:pPr>
          </w:p>
          <w:p w14:paraId="61F682BE" w14:textId="53DBEECB" w:rsidR="00E94838" w:rsidRPr="00560393" w:rsidRDefault="00560393" w:rsidP="00560393">
            <w:pPr>
              <w:jc w:val="center"/>
              <w:rPr>
                <w:b/>
                <w:bCs/>
              </w:rPr>
            </w:pPr>
            <w:r w:rsidRPr="00560393">
              <w:rPr>
                <w:rFonts w:ascii="Tahoma" w:hAnsi="Tahoma" w:cs="Tahoma"/>
                <w:b/>
                <w:bCs/>
                <w:highlight w:val="yellow"/>
              </w:rPr>
              <w:t>(Save All Game Reports in Level/Date/Home v. Visitor Format.  Example GV, 8.19.25, Atrisco v. Valley)</w:t>
            </w:r>
          </w:p>
          <w:p w14:paraId="06F051C4" w14:textId="4BC41A9F" w:rsidR="00E94838" w:rsidRDefault="00CE3A02" w:rsidP="00CE3A02">
            <w:pPr>
              <w:jc w:val="center"/>
              <w:rPr>
                <w:b/>
                <w:bCs/>
              </w:rPr>
            </w:pPr>
            <w:r w:rsidRPr="00CE3A02">
              <w:rPr>
                <w:rFonts w:ascii="Tahoma" w:hAnsi="Tahoma" w:cs="Tahoma"/>
                <w:b/>
                <w:bCs/>
                <w:color w:val="0000FF"/>
              </w:rPr>
              <w:t>See Game Report Checklist Before Submitting Game Report</w:t>
            </w:r>
          </w:p>
          <w:p w14:paraId="21682C35" w14:textId="0B4905D5" w:rsidR="00212F8D" w:rsidRPr="006C09EA" w:rsidRDefault="00152C62" w:rsidP="00152C62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</w:rPr>
              <w:t xml:space="preserve">   </w:t>
            </w:r>
          </w:p>
          <w:p w14:paraId="03929F2A" w14:textId="0183DF35" w:rsidR="00E94838" w:rsidRDefault="00E94838" w:rsidP="00A12AA0">
            <w:pPr>
              <w:rPr>
                <w:b/>
                <w:bCs/>
              </w:rPr>
            </w:pPr>
          </w:p>
          <w:p w14:paraId="7322457F" w14:textId="6BB1C571" w:rsidR="00E94838" w:rsidRDefault="00E94838" w:rsidP="00A12AA0">
            <w:pPr>
              <w:rPr>
                <w:b/>
                <w:bCs/>
              </w:rPr>
            </w:pPr>
          </w:p>
          <w:p w14:paraId="65ABE601" w14:textId="33DFD087" w:rsidR="00E94838" w:rsidRDefault="00E94838" w:rsidP="00A12AA0">
            <w:pPr>
              <w:rPr>
                <w:b/>
                <w:bCs/>
              </w:rPr>
            </w:pPr>
          </w:p>
          <w:p w14:paraId="36E32C6A" w14:textId="78979180" w:rsidR="00E94838" w:rsidRDefault="00E94838" w:rsidP="00A12AA0">
            <w:pPr>
              <w:rPr>
                <w:b/>
                <w:bCs/>
              </w:rPr>
            </w:pPr>
          </w:p>
          <w:p w14:paraId="58440E6E" w14:textId="73CD4883" w:rsidR="00E94838" w:rsidRDefault="00E94838" w:rsidP="00A12AA0">
            <w:pPr>
              <w:rPr>
                <w:b/>
                <w:bCs/>
              </w:rPr>
            </w:pPr>
          </w:p>
          <w:p w14:paraId="19EE4477" w14:textId="4B0DDA4F" w:rsidR="00E94838" w:rsidRDefault="00E94838" w:rsidP="00A12AA0">
            <w:pPr>
              <w:rPr>
                <w:b/>
                <w:bCs/>
              </w:rPr>
            </w:pPr>
          </w:p>
          <w:p w14:paraId="56AEB954" w14:textId="3CB9B197" w:rsidR="00E94838" w:rsidRDefault="00E94838" w:rsidP="00A12AA0">
            <w:pPr>
              <w:rPr>
                <w:b/>
                <w:bCs/>
              </w:rPr>
            </w:pPr>
          </w:p>
          <w:p w14:paraId="51EFA0DF" w14:textId="58752FC9" w:rsidR="00E94838" w:rsidRDefault="00E94838" w:rsidP="00A12AA0">
            <w:pPr>
              <w:rPr>
                <w:b/>
                <w:bCs/>
              </w:rPr>
            </w:pPr>
          </w:p>
          <w:p w14:paraId="797DD82A" w14:textId="58E321BD" w:rsidR="00E94838" w:rsidRDefault="00E94838" w:rsidP="00A12AA0">
            <w:pPr>
              <w:rPr>
                <w:b/>
                <w:bCs/>
              </w:rPr>
            </w:pPr>
          </w:p>
          <w:p w14:paraId="26DE0500" w14:textId="77777777" w:rsidR="00787E44" w:rsidRPr="00C83C61" w:rsidRDefault="00787E44" w:rsidP="00787E44">
            <w:pPr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C83C61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Game Report Checklist</w:t>
            </w:r>
          </w:p>
          <w:p w14:paraId="2E72A752" w14:textId="77777777" w:rsidR="00787E44" w:rsidRDefault="00787E44" w:rsidP="00787E44">
            <w:pPr>
              <w:rPr>
                <w:rFonts w:ascii="Tahoma" w:hAnsi="Tahoma" w:cs="Tahoma"/>
                <w:sz w:val="24"/>
                <w:szCs w:val="24"/>
              </w:rPr>
            </w:pPr>
            <w:r w:rsidRPr="008A1BD2">
              <w:rPr>
                <w:rFonts w:ascii="Tahoma" w:hAnsi="Tahoma" w:cs="Tahoma"/>
                <w:sz w:val="24"/>
                <w:szCs w:val="24"/>
              </w:rPr>
              <w:t>→ Did You Save Your Match Report in Level/Date/Home v. Visitor Format?</w:t>
            </w:r>
          </w:p>
          <w:p w14:paraId="7F89B1DA" w14:textId="77777777" w:rsidR="00787E44" w:rsidRPr="002F188F" w:rsidRDefault="00787E44" w:rsidP="00787E44">
            <w:r w:rsidRPr="008A1BD2">
              <w:rPr>
                <w:rFonts w:ascii="Tahoma" w:hAnsi="Tahoma" w:cs="Tahoma"/>
                <w:sz w:val="24"/>
                <w:szCs w:val="24"/>
              </w:rPr>
              <w:t>→</w:t>
            </w:r>
            <w:r>
              <w:rPr>
                <w:rFonts w:ascii="Tahoma" w:hAnsi="Tahoma" w:cs="Tahoma"/>
                <w:sz w:val="24"/>
                <w:szCs w:val="24"/>
              </w:rPr>
              <w:t xml:space="preserve"> Does the Language on Your CNMSOA &amp; NMAA Game Reports Match?</w:t>
            </w:r>
          </w:p>
          <w:p w14:paraId="6078F9D2" w14:textId="77777777" w:rsidR="00787E44" w:rsidRPr="008A1BD2" w:rsidRDefault="00787E44" w:rsidP="00787E44">
            <w:pPr>
              <w:rPr>
                <w:rFonts w:ascii="Tahoma" w:hAnsi="Tahoma" w:cs="Tahoma"/>
                <w:sz w:val="24"/>
                <w:szCs w:val="24"/>
              </w:rPr>
            </w:pPr>
            <w:r w:rsidRPr="008A1BD2">
              <w:rPr>
                <w:rFonts w:ascii="Tahoma" w:hAnsi="Tahoma" w:cs="Tahoma"/>
                <w:sz w:val="24"/>
                <w:szCs w:val="24"/>
              </w:rPr>
              <w:t xml:space="preserve">→ Did </w:t>
            </w:r>
            <w:r>
              <w:rPr>
                <w:rFonts w:ascii="Tahoma" w:hAnsi="Tahoma" w:cs="Tahoma"/>
                <w:sz w:val="24"/>
                <w:szCs w:val="24"/>
              </w:rPr>
              <w:t>Y</w:t>
            </w:r>
            <w:r w:rsidRPr="008A1BD2">
              <w:rPr>
                <w:rFonts w:ascii="Tahoma" w:hAnsi="Tahoma" w:cs="Tahoma"/>
                <w:sz w:val="24"/>
                <w:szCs w:val="24"/>
              </w:rPr>
              <w:t xml:space="preserve">ou Submit Your Game Report to </w:t>
            </w:r>
            <w:hyperlink r:id="rId5" w:history="1">
              <w:r w:rsidRPr="008A1BD2">
                <w:rPr>
                  <w:rStyle w:val="Hyperlink"/>
                  <w:rFonts w:ascii="Tahoma" w:hAnsi="Tahoma" w:cs="Tahoma"/>
                  <w:sz w:val="24"/>
                  <w:szCs w:val="24"/>
                </w:rPr>
                <w:t>CNMSOA@gmail.com</w:t>
              </w:r>
            </w:hyperlink>
            <w:r w:rsidRPr="008A1BD2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1C14D06C" w14:textId="77777777" w:rsidR="00787E44" w:rsidRDefault="00787E44" w:rsidP="00787E44">
            <w:pPr>
              <w:rPr>
                <w:rFonts w:ascii="Tahoma" w:hAnsi="Tahoma" w:cs="Tahoma"/>
                <w:sz w:val="24"/>
                <w:szCs w:val="24"/>
              </w:rPr>
            </w:pPr>
            <w:r w:rsidRPr="008A1BD2">
              <w:rPr>
                <w:rFonts w:ascii="Tahoma" w:hAnsi="Tahoma" w:cs="Tahoma"/>
                <w:sz w:val="24"/>
                <w:szCs w:val="24"/>
              </w:rPr>
              <w:t xml:space="preserve">→ Did You Submit Your Game Report to NMAA? </w:t>
            </w:r>
          </w:p>
          <w:p w14:paraId="658C7E9F" w14:textId="77777777" w:rsidR="00787E44" w:rsidRPr="008A1BD2" w:rsidRDefault="00787E44" w:rsidP="00787E44">
            <w:pPr>
              <w:ind w:firstLine="72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►</w:t>
            </w:r>
            <w:hyperlink r:id="rId6" w:history="1">
              <w:r w:rsidRPr="00590668">
                <w:rPr>
                  <w:rStyle w:val="Hyperlink"/>
                  <w:rFonts w:ascii="Tahoma" w:hAnsi="Tahoma" w:cs="Tahoma"/>
                  <w:sz w:val="24"/>
                  <w:szCs w:val="24"/>
                </w:rPr>
                <w:t>https://nmact.powermediallc.org/officials/soccer-cards/</w:t>
              </w:r>
            </w:hyperlink>
          </w:p>
          <w:p w14:paraId="59E28D3A" w14:textId="77777777" w:rsidR="00787E44" w:rsidRDefault="00787E44" w:rsidP="00787E44">
            <w:pPr>
              <w:rPr>
                <w:rFonts w:ascii="Tahoma" w:hAnsi="Tahoma" w:cs="Tahoma"/>
                <w:sz w:val="24"/>
                <w:szCs w:val="24"/>
              </w:rPr>
            </w:pPr>
            <w:r w:rsidRPr="008A1BD2">
              <w:rPr>
                <w:rFonts w:ascii="Tahoma" w:hAnsi="Tahoma" w:cs="Tahoma"/>
                <w:sz w:val="24"/>
                <w:szCs w:val="24"/>
              </w:rPr>
              <w:t>→ D</w:t>
            </w:r>
            <w:r>
              <w:rPr>
                <w:rFonts w:ascii="Tahoma" w:hAnsi="Tahoma" w:cs="Tahoma"/>
                <w:sz w:val="24"/>
                <w:szCs w:val="24"/>
              </w:rPr>
              <w:t xml:space="preserve">id </w:t>
            </w:r>
            <w:r w:rsidRPr="008A1BD2">
              <w:rPr>
                <w:rFonts w:ascii="Tahoma" w:hAnsi="Tahoma" w:cs="Tahoma"/>
                <w:sz w:val="24"/>
                <w:szCs w:val="24"/>
              </w:rPr>
              <w:t xml:space="preserve">Your </w:t>
            </w:r>
            <w:r>
              <w:rPr>
                <w:rFonts w:ascii="Tahoma" w:hAnsi="Tahoma" w:cs="Tahoma"/>
                <w:sz w:val="24"/>
                <w:szCs w:val="24"/>
              </w:rPr>
              <w:t>Game Have Ejections</w:t>
            </w:r>
            <w:r w:rsidRPr="008A1BD2">
              <w:rPr>
                <w:rFonts w:ascii="Tahoma" w:hAnsi="Tahoma" w:cs="Tahoma"/>
                <w:sz w:val="24"/>
                <w:szCs w:val="24"/>
              </w:rPr>
              <w:t>?  If yes, does the CNMSOA board know?</w:t>
            </w:r>
            <w:r>
              <w:rPr>
                <w:rFonts w:ascii="Tahoma" w:hAnsi="Tahoma" w:cs="Tahoma"/>
                <w:sz w:val="24"/>
                <w:szCs w:val="24"/>
              </w:rPr>
              <w:t xml:space="preserve">  </w:t>
            </w:r>
          </w:p>
          <w:p w14:paraId="6350C063" w14:textId="77777777" w:rsidR="00787E44" w:rsidRDefault="00787E44" w:rsidP="00787E44">
            <w:pPr>
              <w:ind w:firstLine="72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►Did You Complete the NMAA Ejection Report* on Dragonfly?</w:t>
            </w:r>
          </w:p>
          <w:p w14:paraId="2BF17965" w14:textId="77777777" w:rsidR="00787E44" w:rsidRDefault="00787E44" w:rsidP="00787E44">
            <w:pPr>
              <w:rPr>
                <w:rFonts w:ascii="Tahoma" w:hAnsi="Tahoma" w:cs="Tahoma"/>
                <w:sz w:val="24"/>
                <w:szCs w:val="24"/>
              </w:rPr>
            </w:pPr>
            <w:r w:rsidRPr="008A1BD2">
              <w:rPr>
                <w:rFonts w:ascii="Tahoma" w:hAnsi="Tahoma" w:cs="Tahoma"/>
                <w:sz w:val="24"/>
                <w:szCs w:val="24"/>
              </w:rPr>
              <w:t>→ Does Your Game Require a</w:t>
            </w:r>
            <w:r>
              <w:rPr>
                <w:rFonts w:ascii="Tahoma" w:hAnsi="Tahoma" w:cs="Tahoma"/>
                <w:sz w:val="24"/>
                <w:szCs w:val="24"/>
              </w:rPr>
              <w:t>n</w:t>
            </w:r>
            <w:r w:rsidRPr="008A1BD2"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sz w:val="24"/>
                <w:szCs w:val="24"/>
              </w:rPr>
              <w:t xml:space="preserve">Incident </w:t>
            </w:r>
            <w:r w:rsidRPr="008A1BD2">
              <w:rPr>
                <w:rFonts w:ascii="Tahoma" w:hAnsi="Tahoma" w:cs="Tahoma"/>
                <w:sz w:val="24"/>
                <w:szCs w:val="24"/>
              </w:rPr>
              <w:t>Report?  If yes, does the CNMSOA board know?</w:t>
            </w:r>
          </w:p>
          <w:p w14:paraId="69CAF2F4" w14:textId="77777777" w:rsidR="00787E44" w:rsidRDefault="00787E44" w:rsidP="00787E44">
            <w:pPr>
              <w:ind w:firstLine="72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►Did You Complete the NMAA Incident Report* on Dragonfly?</w:t>
            </w:r>
          </w:p>
          <w:p w14:paraId="29D75D9F" w14:textId="77777777" w:rsidR="00787E44" w:rsidRDefault="00787E44" w:rsidP="00787E44">
            <w:pPr>
              <w:ind w:firstLine="720"/>
              <w:rPr>
                <w:rFonts w:ascii="Tahoma" w:hAnsi="Tahoma" w:cs="Tahoma"/>
                <w:sz w:val="24"/>
                <w:szCs w:val="24"/>
              </w:rPr>
            </w:pPr>
          </w:p>
          <w:p w14:paraId="462F7494" w14:textId="77777777" w:rsidR="00787E44" w:rsidRDefault="00787E44" w:rsidP="00787E4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*</w:t>
            </w:r>
            <w:r w:rsidRPr="00BC0CE4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The NMAA Incident</w:t>
            </w:r>
            <w:r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/</w:t>
            </w:r>
            <w:r w:rsidRPr="00BC0CE4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Ejection Report is in Dragonfly and can be accessed from My Assignments under Add Document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083A839C" w14:textId="77777777" w:rsidR="00E9575B" w:rsidRDefault="00E9575B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</w:p>
          <w:p w14:paraId="37F5E0AB" w14:textId="77777777" w:rsidR="00E9575B" w:rsidRDefault="00E9575B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</w:p>
          <w:p w14:paraId="2598271C" w14:textId="47D7AC32" w:rsidR="00787E44" w:rsidRPr="004E285E" w:rsidRDefault="00787E44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4E285E">
              <w:rPr>
                <w:rFonts w:ascii="Tahoma" w:hAnsi="Tahoma" w:cs="Tahoma"/>
                <w:color w:val="000000" w:themeColor="text1"/>
                <w:sz w:val="24"/>
                <w:szCs w:val="24"/>
              </w:rPr>
              <w:t>BV: Boys Varsity</w:t>
            </w:r>
          </w:p>
          <w:p w14:paraId="592132BD" w14:textId="77777777" w:rsidR="00787E44" w:rsidRPr="004E285E" w:rsidRDefault="00787E44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4E285E">
              <w:rPr>
                <w:rFonts w:ascii="Tahoma" w:hAnsi="Tahoma" w:cs="Tahoma"/>
                <w:color w:val="000000" w:themeColor="text1"/>
                <w:sz w:val="24"/>
                <w:szCs w:val="24"/>
              </w:rPr>
              <w:t>GV: Girls Varsity</w:t>
            </w:r>
          </w:p>
          <w:p w14:paraId="69A46722" w14:textId="77777777" w:rsidR="00787E44" w:rsidRPr="004E285E" w:rsidRDefault="00787E44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4E285E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BJV: Boys Junior Varsity </w:t>
            </w:r>
          </w:p>
          <w:p w14:paraId="63156176" w14:textId="77777777" w:rsidR="00787E44" w:rsidRPr="004E285E" w:rsidRDefault="00787E44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4E285E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GJV: Girls Junior Varsity </w:t>
            </w:r>
          </w:p>
          <w:p w14:paraId="4648CB1A" w14:textId="77777777" w:rsidR="00787E44" w:rsidRPr="004E285E" w:rsidRDefault="00787E44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4E285E">
              <w:rPr>
                <w:rFonts w:ascii="Tahoma" w:hAnsi="Tahoma" w:cs="Tahoma"/>
                <w:color w:val="000000" w:themeColor="text1"/>
                <w:sz w:val="24"/>
                <w:szCs w:val="24"/>
              </w:rPr>
              <w:t>BC: Boys C Team</w:t>
            </w:r>
          </w:p>
          <w:p w14:paraId="71A4791D" w14:textId="77777777" w:rsidR="00787E44" w:rsidRPr="004E285E" w:rsidRDefault="00787E44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4E285E">
              <w:rPr>
                <w:rFonts w:ascii="Tahoma" w:hAnsi="Tahoma" w:cs="Tahoma"/>
                <w:color w:val="000000" w:themeColor="text1"/>
                <w:sz w:val="24"/>
                <w:szCs w:val="24"/>
              </w:rPr>
              <w:t>GC: Girls C Team</w:t>
            </w:r>
          </w:p>
          <w:p w14:paraId="4DC7311D" w14:textId="77777777" w:rsidR="00787E44" w:rsidRPr="004E285E" w:rsidRDefault="00787E44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4E285E">
              <w:rPr>
                <w:rFonts w:ascii="Tahoma" w:hAnsi="Tahoma" w:cs="Tahoma"/>
                <w:color w:val="000000" w:themeColor="text1"/>
                <w:sz w:val="24"/>
                <w:szCs w:val="24"/>
              </w:rPr>
              <w:t>BMS: Boys Middle School</w:t>
            </w:r>
          </w:p>
          <w:p w14:paraId="6DB40ECF" w14:textId="77777777" w:rsidR="00787E44" w:rsidRPr="004E285E" w:rsidRDefault="00787E44" w:rsidP="00787E44">
            <w:pPr>
              <w:rPr>
                <w:rFonts w:ascii="Tahoma" w:hAnsi="Tahoma" w:cs="Tahoma"/>
                <w:color w:val="000000" w:themeColor="text1"/>
                <w:sz w:val="24"/>
                <w:szCs w:val="24"/>
              </w:rPr>
            </w:pPr>
            <w:r w:rsidRPr="004E285E">
              <w:rPr>
                <w:rFonts w:ascii="Tahoma" w:hAnsi="Tahoma" w:cs="Tahoma"/>
                <w:color w:val="000000" w:themeColor="text1"/>
                <w:sz w:val="24"/>
                <w:szCs w:val="24"/>
              </w:rPr>
              <w:t>GMS: Girls Middle School</w:t>
            </w:r>
          </w:p>
          <w:p w14:paraId="107E989D" w14:textId="440AAED6" w:rsidR="00E94838" w:rsidRPr="005B4FB0" w:rsidRDefault="00E94838" w:rsidP="00A12AA0">
            <w:pPr>
              <w:rPr>
                <w:b/>
                <w:bCs/>
              </w:rPr>
            </w:pPr>
          </w:p>
        </w:tc>
      </w:tr>
    </w:tbl>
    <w:p w14:paraId="1FE01B51" w14:textId="186A5277" w:rsidR="005C7A78" w:rsidRDefault="005C7A78" w:rsidP="00642061"/>
    <w:sectPr w:rsidR="005C7A78" w:rsidSect="006451E7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E85"/>
    <w:rsid w:val="00006139"/>
    <w:rsid w:val="000078B7"/>
    <w:rsid w:val="000115E2"/>
    <w:rsid w:val="00015587"/>
    <w:rsid w:val="0001698C"/>
    <w:rsid w:val="00021D50"/>
    <w:rsid w:val="00041E18"/>
    <w:rsid w:val="000445E2"/>
    <w:rsid w:val="000478BA"/>
    <w:rsid w:val="00056FF4"/>
    <w:rsid w:val="00075B6C"/>
    <w:rsid w:val="00082E4D"/>
    <w:rsid w:val="00084236"/>
    <w:rsid w:val="00093720"/>
    <w:rsid w:val="000C399E"/>
    <w:rsid w:val="000C46AC"/>
    <w:rsid w:val="000D6F69"/>
    <w:rsid w:val="000E2BCD"/>
    <w:rsid w:val="000E3120"/>
    <w:rsid w:val="000F1979"/>
    <w:rsid w:val="00103127"/>
    <w:rsid w:val="001035A1"/>
    <w:rsid w:val="0010585E"/>
    <w:rsid w:val="00113802"/>
    <w:rsid w:val="0012010F"/>
    <w:rsid w:val="00121CB1"/>
    <w:rsid w:val="001270EB"/>
    <w:rsid w:val="001302EF"/>
    <w:rsid w:val="00144F48"/>
    <w:rsid w:val="0014639A"/>
    <w:rsid w:val="001472C6"/>
    <w:rsid w:val="00152C62"/>
    <w:rsid w:val="00153E31"/>
    <w:rsid w:val="00156473"/>
    <w:rsid w:val="0016492E"/>
    <w:rsid w:val="00170358"/>
    <w:rsid w:val="0017346E"/>
    <w:rsid w:val="0019055D"/>
    <w:rsid w:val="00193084"/>
    <w:rsid w:val="001961E4"/>
    <w:rsid w:val="001A12DE"/>
    <w:rsid w:val="001B146B"/>
    <w:rsid w:val="001B484C"/>
    <w:rsid w:val="001C39F2"/>
    <w:rsid w:val="001C410D"/>
    <w:rsid w:val="00212F8D"/>
    <w:rsid w:val="00217143"/>
    <w:rsid w:val="002228E7"/>
    <w:rsid w:val="00232B3E"/>
    <w:rsid w:val="00234E98"/>
    <w:rsid w:val="00240A13"/>
    <w:rsid w:val="00250DE1"/>
    <w:rsid w:val="0026664D"/>
    <w:rsid w:val="00271654"/>
    <w:rsid w:val="00292325"/>
    <w:rsid w:val="002B0C4D"/>
    <w:rsid w:val="002B506B"/>
    <w:rsid w:val="002C15D5"/>
    <w:rsid w:val="002E5461"/>
    <w:rsid w:val="002E70E5"/>
    <w:rsid w:val="002F188F"/>
    <w:rsid w:val="002F416D"/>
    <w:rsid w:val="002F4956"/>
    <w:rsid w:val="00302DCB"/>
    <w:rsid w:val="00310694"/>
    <w:rsid w:val="0031147F"/>
    <w:rsid w:val="003601D3"/>
    <w:rsid w:val="00362005"/>
    <w:rsid w:val="00364432"/>
    <w:rsid w:val="00372571"/>
    <w:rsid w:val="003726ED"/>
    <w:rsid w:val="003908CC"/>
    <w:rsid w:val="0039127A"/>
    <w:rsid w:val="003939C6"/>
    <w:rsid w:val="003A0BB5"/>
    <w:rsid w:val="003A3DA3"/>
    <w:rsid w:val="003A5037"/>
    <w:rsid w:val="003A58A5"/>
    <w:rsid w:val="003A7892"/>
    <w:rsid w:val="003B141A"/>
    <w:rsid w:val="003B4695"/>
    <w:rsid w:val="003C0711"/>
    <w:rsid w:val="003C0E53"/>
    <w:rsid w:val="003C5068"/>
    <w:rsid w:val="003C51E1"/>
    <w:rsid w:val="003D5AB1"/>
    <w:rsid w:val="003E0E85"/>
    <w:rsid w:val="003E636A"/>
    <w:rsid w:val="003F071C"/>
    <w:rsid w:val="003F1067"/>
    <w:rsid w:val="004018FF"/>
    <w:rsid w:val="00402D8A"/>
    <w:rsid w:val="0040738E"/>
    <w:rsid w:val="00407B64"/>
    <w:rsid w:val="00414769"/>
    <w:rsid w:val="0041763E"/>
    <w:rsid w:val="0042195B"/>
    <w:rsid w:val="00423E25"/>
    <w:rsid w:val="00436E2B"/>
    <w:rsid w:val="004625AE"/>
    <w:rsid w:val="004771C7"/>
    <w:rsid w:val="0048715E"/>
    <w:rsid w:val="004B1F10"/>
    <w:rsid w:val="004B583D"/>
    <w:rsid w:val="004C024E"/>
    <w:rsid w:val="004C0EB5"/>
    <w:rsid w:val="004D0C10"/>
    <w:rsid w:val="004D59B5"/>
    <w:rsid w:val="004E285E"/>
    <w:rsid w:val="005022FC"/>
    <w:rsid w:val="005053A4"/>
    <w:rsid w:val="005173B8"/>
    <w:rsid w:val="00522AC5"/>
    <w:rsid w:val="00523942"/>
    <w:rsid w:val="0052531D"/>
    <w:rsid w:val="00533068"/>
    <w:rsid w:val="00533D0A"/>
    <w:rsid w:val="00536255"/>
    <w:rsid w:val="00545F85"/>
    <w:rsid w:val="00547F81"/>
    <w:rsid w:val="0055154B"/>
    <w:rsid w:val="00560393"/>
    <w:rsid w:val="00564F6C"/>
    <w:rsid w:val="005657DC"/>
    <w:rsid w:val="00577A33"/>
    <w:rsid w:val="00583CC9"/>
    <w:rsid w:val="005847C6"/>
    <w:rsid w:val="00597D6A"/>
    <w:rsid w:val="005A5745"/>
    <w:rsid w:val="005A5971"/>
    <w:rsid w:val="005B4FB0"/>
    <w:rsid w:val="005C04B3"/>
    <w:rsid w:val="005C7A78"/>
    <w:rsid w:val="005D410E"/>
    <w:rsid w:val="005E55CF"/>
    <w:rsid w:val="006018B1"/>
    <w:rsid w:val="00604E8F"/>
    <w:rsid w:val="006120C4"/>
    <w:rsid w:val="00636BC0"/>
    <w:rsid w:val="00642061"/>
    <w:rsid w:val="006451E7"/>
    <w:rsid w:val="0064750F"/>
    <w:rsid w:val="006531DA"/>
    <w:rsid w:val="00662C6A"/>
    <w:rsid w:val="00664799"/>
    <w:rsid w:val="00677D61"/>
    <w:rsid w:val="00695898"/>
    <w:rsid w:val="006B09B4"/>
    <w:rsid w:val="006B262F"/>
    <w:rsid w:val="006C09EA"/>
    <w:rsid w:val="006C64BF"/>
    <w:rsid w:val="006D3236"/>
    <w:rsid w:val="006F0745"/>
    <w:rsid w:val="00720F96"/>
    <w:rsid w:val="00725CD6"/>
    <w:rsid w:val="0073429B"/>
    <w:rsid w:val="0073750A"/>
    <w:rsid w:val="007414D0"/>
    <w:rsid w:val="00754405"/>
    <w:rsid w:val="00782348"/>
    <w:rsid w:val="00786F59"/>
    <w:rsid w:val="00787E44"/>
    <w:rsid w:val="007966A4"/>
    <w:rsid w:val="007A356D"/>
    <w:rsid w:val="007A3B91"/>
    <w:rsid w:val="007B7C07"/>
    <w:rsid w:val="007C61FB"/>
    <w:rsid w:val="007C6A47"/>
    <w:rsid w:val="007D02C0"/>
    <w:rsid w:val="007D4894"/>
    <w:rsid w:val="007D6EBC"/>
    <w:rsid w:val="007E1438"/>
    <w:rsid w:val="007E50DE"/>
    <w:rsid w:val="007E718F"/>
    <w:rsid w:val="007F080A"/>
    <w:rsid w:val="008041F5"/>
    <w:rsid w:val="00804A9D"/>
    <w:rsid w:val="00830D0A"/>
    <w:rsid w:val="0083258E"/>
    <w:rsid w:val="00840826"/>
    <w:rsid w:val="00853E04"/>
    <w:rsid w:val="00860115"/>
    <w:rsid w:val="008635B7"/>
    <w:rsid w:val="008860D0"/>
    <w:rsid w:val="00895939"/>
    <w:rsid w:val="008A1BD2"/>
    <w:rsid w:val="008A3C94"/>
    <w:rsid w:val="008C7772"/>
    <w:rsid w:val="008D39B5"/>
    <w:rsid w:val="009161B0"/>
    <w:rsid w:val="00916E07"/>
    <w:rsid w:val="00926D76"/>
    <w:rsid w:val="00934A22"/>
    <w:rsid w:val="00944616"/>
    <w:rsid w:val="00944BA4"/>
    <w:rsid w:val="00954044"/>
    <w:rsid w:val="00961B08"/>
    <w:rsid w:val="00963957"/>
    <w:rsid w:val="00976F37"/>
    <w:rsid w:val="0098036B"/>
    <w:rsid w:val="009B35B2"/>
    <w:rsid w:val="009C0D81"/>
    <w:rsid w:val="009D5E7A"/>
    <w:rsid w:val="009F334A"/>
    <w:rsid w:val="00A062B9"/>
    <w:rsid w:val="00A20197"/>
    <w:rsid w:val="00A267F8"/>
    <w:rsid w:val="00A4010D"/>
    <w:rsid w:val="00A424DB"/>
    <w:rsid w:val="00A759CB"/>
    <w:rsid w:val="00A822D2"/>
    <w:rsid w:val="00A83BDA"/>
    <w:rsid w:val="00A85ADC"/>
    <w:rsid w:val="00A920A8"/>
    <w:rsid w:val="00A9383D"/>
    <w:rsid w:val="00AB0AD7"/>
    <w:rsid w:val="00AD18FB"/>
    <w:rsid w:val="00AD54B4"/>
    <w:rsid w:val="00B11362"/>
    <w:rsid w:val="00B16A5C"/>
    <w:rsid w:val="00B214AC"/>
    <w:rsid w:val="00B30C5F"/>
    <w:rsid w:val="00B355F0"/>
    <w:rsid w:val="00B3566E"/>
    <w:rsid w:val="00B425D2"/>
    <w:rsid w:val="00B84062"/>
    <w:rsid w:val="00BA0762"/>
    <w:rsid w:val="00BA3BE5"/>
    <w:rsid w:val="00BA3ED0"/>
    <w:rsid w:val="00BA52F8"/>
    <w:rsid w:val="00BB78B6"/>
    <w:rsid w:val="00BC0A29"/>
    <w:rsid w:val="00BC0CE4"/>
    <w:rsid w:val="00BC227C"/>
    <w:rsid w:val="00BC39B3"/>
    <w:rsid w:val="00BC482E"/>
    <w:rsid w:val="00BD3172"/>
    <w:rsid w:val="00BF6D53"/>
    <w:rsid w:val="00C04350"/>
    <w:rsid w:val="00C13231"/>
    <w:rsid w:val="00C139C5"/>
    <w:rsid w:val="00C14944"/>
    <w:rsid w:val="00C15226"/>
    <w:rsid w:val="00C240EB"/>
    <w:rsid w:val="00C260B0"/>
    <w:rsid w:val="00C34649"/>
    <w:rsid w:val="00C346BA"/>
    <w:rsid w:val="00C56F1C"/>
    <w:rsid w:val="00C7251A"/>
    <w:rsid w:val="00C80541"/>
    <w:rsid w:val="00C80A83"/>
    <w:rsid w:val="00C8343A"/>
    <w:rsid w:val="00C83C61"/>
    <w:rsid w:val="00C91012"/>
    <w:rsid w:val="00C96313"/>
    <w:rsid w:val="00CA60CA"/>
    <w:rsid w:val="00CB1B9B"/>
    <w:rsid w:val="00CC36EB"/>
    <w:rsid w:val="00CE3A02"/>
    <w:rsid w:val="00CF4B6E"/>
    <w:rsid w:val="00CF6A28"/>
    <w:rsid w:val="00CF7729"/>
    <w:rsid w:val="00D01C2C"/>
    <w:rsid w:val="00D15D6A"/>
    <w:rsid w:val="00D210F3"/>
    <w:rsid w:val="00D2153A"/>
    <w:rsid w:val="00D25314"/>
    <w:rsid w:val="00D269DA"/>
    <w:rsid w:val="00D31548"/>
    <w:rsid w:val="00D33599"/>
    <w:rsid w:val="00D35906"/>
    <w:rsid w:val="00D43BD4"/>
    <w:rsid w:val="00D5486C"/>
    <w:rsid w:val="00D863A0"/>
    <w:rsid w:val="00DA3739"/>
    <w:rsid w:val="00DD0B82"/>
    <w:rsid w:val="00DD4540"/>
    <w:rsid w:val="00DD4E22"/>
    <w:rsid w:val="00DF26FC"/>
    <w:rsid w:val="00DF4075"/>
    <w:rsid w:val="00E01887"/>
    <w:rsid w:val="00E21490"/>
    <w:rsid w:val="00E23084"/>
    <w:rsid w:val="00E40C60"/>
    <w:rsid w:val="00E50180"/>
    <w:rsid w:val="00E51207"/>
    <w:rsid w:val="00E57F6E"/>
    <w:rsid w:val="00E6402E"/>
    <w:rsid w:val="00E67CFF"/>
    <w:rsid w:val="00E804CA"/>
    <w:rsid w:val="00E94838"/>
    <w:rsid w:val="00E9575B"/>
    <w:rsid w:val="00EA2B4D"/>
    <w:rsid w:val="00EA319B"/>
    <w:rsid w:val="00EA4049"/>
    <w:rsid w:val="00EB59E7"/>
    <w:rsid w:val="00ED63A1"/>
    <w:rsid w:val="00EE356D"/>
    <w:rsid w:val="00EE3F39"/>
    <w:rsid w:val="00EE4E2E"/>
    <w:rsid w:val="00EE5E81"/>
    <w:rsid w:val="00EF148F"/>
    <w:rsid w:val="00F07064"/>
    <w:rsid w:val="00F15CCB"/>
    <w:rsid w:val="00F20416"/>
    <w:rsid w:val="00F3436B"/>
    <w:rsid w:val="00F42781"/>
    <w:rsid w:val="00F4434C"/>
    <w:rsid w:val="00F57755"/>
    <w:rsid w:val="00F71C72"/>
    <w:rsid w:val="00F75786"/>
    <w:rsid w:val="00F814F1"/>
    <w:rsid w:val="00FA2F12"/>
    <w:rsid w:val="00FA4AFE"/>
    <w:rsid w:val="00FB0C4E"/>
    <w:rsid w:val="00FB7F04"/>
    <w:rsid w:val="00FC4942"/>
    <w:rsid w:val="00FC7601"/>
    <w:rsid w:val="00FD28E2"/>
    <w:rsid w:val="00FD3682"/>
    <w:rsid w:val="00FE0E5E"/>
    <w:rsid w:val="00FE4040"/>
    <w:rsid w:val="00FE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38D9C"/>
  <w15:chartTrackingRefBased/>
  <w15:docId w15:val="{210F6AE5-13F0-4C39-859A-26E1765F2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0E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269D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B59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59E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58A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nmact.powermediallc.org/officials/soccer-cards/" TargetMode="External"/><Relationship Id="rId5" Type="http://schemas.openxmlformats.org/officeDocument/2006/relationships/hyperlink" Target="mailto:CNMSOA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1E2C6A543404A8E81BF48C26B79A7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A3977F-2747-46AA-AF1E-3E5CC5894107}"/>
      </w:docPartPr>
      <w:docPartBody>
        <w:p w:rsidR="003B32DC" w:rsidRDefault="00D76FA3" w:rsidP="00D76FA3">
          <w:pPr>
            <w:pStyle w:val="F1E2C6A543404A8E81BF48C26B79A7D31"/>
          </w:pPr>
          <w:r w:rsidRPr="00AA4A67">
            <w:rPr>
              <w:rStyle w:val="PlaceholderText"/>
            </w:rPr>
            <w:t>Choose an item.</w:t>
          </w:r>
        </w:p>
      </w:docPartBody>
    </w:docPart>
    <w:docPart>
      <w:docPartPr>
        <w:name w:val="29F05E5CB80D4E2B9FAD40A2802B13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88DAD9-C8A6-4970-9E48-F9C503AEAF62}"/>
      </w:docPartPr>
      <w:docPartBody>
        <w:p w:rsidR="003B32DC" w:rsidRDefault="00D76FA3" w:rsidP="00D76FA3">
          <w:pPr>
            <w:pStyle w:val="29F05E5CB80D4E2B9FAD40A2802B13851"/>
          </w:pPr>
          <w:r w:rsidRPr="00AA4A67">
            <w:rPr>
              <w:rStyle w:val="PlaceholderText"/>
            </w:rPr>
            <w:t>Choose an item.</w:t>
          </w:r>
        </w:p>
      </w:docPartBody>
    </w:docPart>
    <w:docPart>
      <w:docPartPr>
        <w:name w:val="980F73AA1EFA45BCB5B41203A718D3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BE9DF8-964C-46E3-9365-FA980E8EB619}"/>
      </w:docPartPr>
      <w:docPartBody>
        <w:p w:rsidR="003B32DC" w:rsidRDefault="00D76FA3" w:rsidP="00D76FA3">
          <w:pPr>
            <w:pStyle w:val="980F73AA1EFA45BCB5B41203A718D38C1"/>
          </w:pPr>
          <w:r w:rsidRPr="00AA4A67">
            <w:rPr>
              <w:rStyle w:val="PlaceholderText"/>
            </w:rPr>
            <w:t>Choose an item.</w:t>
          </w:r>
        </w:p>
      </w:docPartBody>
    </w:docPart>
    <w:docPart>
      <w:docPartPr>
        <w:name w:val="B21A053B7F6B47A8A478C12BE5E8A6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F5530B-E84E-4BB2-8B5F-701F6F9BF429}"/>
      </w:docPartPr>
      <w:docPartBody>
        <w:p w:rsidR="00E11F3A" w:rsidRDefault="00D76FA3" w:rsidP="00D76FA3">
          <w:pPr>
            <w:pStyle w:val="B21A053B7F6B47A8A478C12BE5E8A6391"/>
          </w:pPr>
          <w:r w:rsidRPr="00153E31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E28C01B4232345708EFE4B72D2AC3B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F1BC9F-0EA2-418B-A5AE-26F7AB1C3ECC}"/>
      </w:docPartPr>
      <w:docPartBody>
        <w:p w:rsidR="0088309B" w:rsidRDefault="00D76FA3" w:rsidP="00D76FA3">
          <w:pPr>
            <w:pStyle w:val="E28C01B4232345708EFE4B72D2AC3B131"/>
          </w:pPr>
          <w:r w:rsidRPr="00153E31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2DFCCA10EDA742B8A516CEF3D8D2C9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F16DD1-DEC2-43D3-B715-A3E78DDD359C}"/>
      </w:docPartPr>
      <w:docPartBody>
        <w:p w:rsidR="0088309B" w:rsidRDefault="00D76FA3" w:rsidP="00D76FA3">
          <w:pPr>
            <w:pStyle w:val="2DFCCA10EDA742B8A516CEF3D8D2C92F1"/>
          </w:pPr>
          <w:r w:rsidRPr="00153E31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28B8B16C8F0E45E28796D6BFCDC5ED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EC7DD6-F642-4D32-94EB-253286ADAB4B}"/>
      </w:docPartPr>
      <w:docPartBody>
        <w:p w:rsidR="0088309B" w:rsidRDefault="00D76FA3" w:rsidP="00D76FA3">
          <w:pPr>
            <w:pStyle w:val="28B8B16C8F0E45E28796D6BFCDC5EDA01"/>
          </w:pPr>
          <w:r w:rsidRPr="00153E31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7F8B8F2524244888B95C3FC3E26C1B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49C2B8-F16D-4CF0-9A0A-8A630D70ECB4}"/>
      </w:docPartPr>
      <w:docPartBody>
        <w:p w:rsidR="0088309B" w:rsidRDefault="00D76FA3" w:rsidP="00D76FA3">
          <w:pPr>
            <w:pStyle w:val="7F8B8F2524244888B95C3FC3E26C1B0F"/>
          </w:pPr>
          <w:r w:rsidRPr="00AA4A67">
            <w:rPr>
              <w:rStyle w:val="PlaceholderText"/>
            </w:rPr>
            <w:t>Choose an item.</w:t>
          </w:r>
        </w:p>
      </w:docPartBody>
    </w:docPart>
    <w:docPart>
      <w:docPartPr>
        <w:name w:val="7415A485707241A28977C67F65C485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D56EA9-D066-43DF-8235-271C37963CCF}"/>
      </w:docPartPr>
      <w:docPartBody>
        <w:p w:rsidR="0088309B" w:rsidRDefault="00D76FA3" w:rsidP="00D76FA3">
          <w:pPr>
            <w:pStyle w:val="7415A485707241A28977C67F65C4853A"/>
          </w:pPr>
          <w:r w:rsidRPr="00153E31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AA664234FCF048EFA120F63B7C9E4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C4AB10-BA7F-4CB0-8B68-CD81D3DB9C16}"/>
      </w:docPartPr>
      <w:docPartBody>
        <w:p w:rsidR="0088309B" w:rsidRDefault="00D76FA3" w:rsidP="00D76FA3">
          <w:pPr>
            <w:pStyle w:val="AA664234FCF048EFA120F63B7C9E4B20"/>
          </w:pPr>
          <w:r w:rsidRPr="00153E31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89EC224E6C2F4288B08FA4ABA14DF8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DF5FE0-FD06-46B3-B1EF-3DBC62BF5011}"/>
      </w:docPartPr>
      <w:docPartBody>
        <w:p w:rsidR="0088309B" w:rsidRDefault="00D76FA3" w:rsidP="00D76FA3">
          <w:pPr>
            <w:pStyle w:val="89EC224E6C2F4288B08FA4ABA14DF8D7"/>
          </w:pPr>
          <w:r w:rsidRPr="00153E31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B847D64F2D0B45F49603A4265FA9B4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FD7AEB-BF19-4FF1-9282-396EEEFEB8FC}"/>
      </w:docPartPr>
      <w:docPartBody>
        <w:p w:rsidR="0088309B" w:rsidRDefault="00D76FA3" w:rsidP="00D76FA3">
          <w:pPr>
            <w:pStyle w:val="B847D64F2D0B45F49603A4265FA9B441"/>
          </w:pPr>
          <w:r w:rsidRPr="00153E31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2E5303078CD7495AA8300B6DDDDF6B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FF24F-718E-495F-9983-ADDA3889D5E4}"/>
      </w:docPartPr>
      <w:docPartBody>
        <w:p w:rsidR="008B53C3" w:rsidRDefault="00295A2B" w:rsidP="00295A2B">
          <w:pPr>
            <w:pStyle w:val="2E5303078CD7495AA8300B6DDDDF6B2F"/>
          </w:pPr>
          <w:r w:rsidRPr="001810E2">
            <w:rPr>
              <w:rStyle w:val="PlaceholderText"/>
            </w:rPr>
            <w:t>Choose an item.</w:t>
          </w:r>
        </w:p>
      </w:docPartBody>
    </w:docPart>
    <w:docPart>
      <w:docPartPr>
        <w:name w:val="1C60FA10BF154CA09BBD1897C2FD31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A1A31F-A0B6-406A-9A43-BF7DA5D48B42}"/>
      </w:docPartPr>
      <w:docPartBody>
        <w:p w:rsidR="008B53C3" w:rsidRDefault="00295A2B" w:rsidP="00295A2B">
          <w:pPr>
            <w:pStyle w:val="1C60FA10BF154CA09BBD1897C2FD3141"/>
          </w:pPr>
          <w:r w:rsidRPr="001810E2">
            <w:rPr>
              <w:rStyle w:val="PlaceholderText"/>
            </w:rPr>
            <w:t>Choose an item.</w:t>
          </w:r>
        </w:p>
      </w:docPartBody>
    </w:docPart>
    <w:docPart>
      <w:docPartPr>
        <w:name w:val="DB546620C1BF497A928C2E9D801369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30DA4B-B239-4207-9E4B-E0B6B9A62EEB}"/>
      </w:docPartPr>
      <w:docPartBody>
        <w:p w:rsidR="008B53C3" w:rsidRDefault="00295A2B" w:rsidP="00295A2B">
          <w:pPr>
            <w:pStyle w:val="DB546620C1BF497A928C2E9D8013690F"/>
          </w:pPr>
          <w:r w:rsidRPr="001810E2">
            <w:rPr>
              <w:rStyle w:val="PlaceholderText"/>
            </w:rPr>
            <w:t>Choose an item.</w:t>
          </w:r>
        </w:p>
      </w:docPartBody>
    </w:docPart>
    <w:docPart>
      <w:docPartPr>
        <w:name w:val="95669C7CFA914FE38B6D204B351CB9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C6524-A203-4A7D-9B8E-BB5EDCC64E8E}"/>
      </w:docPartPr>
      <w:docPartBody>
        <w:p w:rsidR="008B53C3" w:rsidRDefault="00295A2B" w:rsidP="00295A2B">
          <w:pPr>
            <w:pStyle w:val="95669C7CFA914FE38B6D204B351CB910"/>
          </w:pPr>
          <w:r w:rsidRPr="001810E2">
            <w:rPr>
              <w:rStyle w:val="PlaceholderText"/>
            </w:rPr>
            <w:t>Choose an item.</w:t>
          </w:r>
        </w:p>
      </w:docPartBody>
    </w:docPart>
    <w:docPart>
      <w:docPartPr>
        <w:name w:val="C2743CEC62AA46D59D1C5E1517D742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C631A2-2097-4A61-B35F-29AD1F8B3F90}"/>
      </w:docPartPr>
      <w:docPartBody>
        <w:p w:rsidR="002F75B8" w:rsidRDefault="00356A9F" w:rsidP="00356A9F">
          <w:pPr>
            <w:pStyle w:val="C2743CEC62AA46D59D1C5E1517D742BF"/>
          </w:pPr>
          <w:r w:rsidRPr="00A84635">
            <w:rPr>
              <w:rStyle w:val="PlaceholderText"/>
            </w:rPr>
            <w:t>Click or tap to enter a date.</w:t>
          </w:r>
        </w:p>
      </w:docPartBody>
    </w:docPart>
    <w:docPart>
      <w:docPartPr>
        <w:name w:val="417BF05EFC97433DB2284240128F7B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033A80-7AA8-4FB7-8A15-7DD9CBD6D164}"/>
      </w:docPartPr>
      <w:docPartBody>
        <w:p w:rsidR="002F75B8" w:rsidRDefault="00356A9F" w:rsidP="00356A9F">
          <w:pPr>
            <w:pStyle w:val="417BF05EFC97433DB2284240128F7BBC"/>
          </w:pPr>
          <w:r w:rsidRPr="00AA4A67">
            <w:rPr>
              <w:rStyle w:val="PlaceholderText"/>
            </w:rPr>
            <w:t>Choose an item.</w:t>
          </w:r>
        </w:p>
      </w:docPartBody>
    </w:docPart>
    <w:docPart>
      <w:docPartPr>
        <w:name w:val="7032B7285C4948B6A9834BE4B7CBB8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60F025-7241-448E-9307-AF1901DA0CBA}"/>
      </w:docPartPr>
      <w:docPartBody>
        <w:p w:rsidR="002F75B8" w:rsidRDefault="00356A9F" w:rsidP="00356A9F">
          <w:pPr>
            <w:pStyle w:val="7032B7285C4948B6A9834BE4B7CBB8A6"/>
          </w:pPr>
          <w:r w:rsidRPr="00AA4A67">
            <w:rPr>
              <w:rStyle w:val="PlaceholderText"/>
            </w:rPr>
            <w:t>Choose an item.</w:t>
          </w:r>
        </w:p>
      </w:docPartBody>
    </w:docPart>
    <w:docPart>
      <w:docPartPr>
        <w:name w:val="63B246635F9C419E83BD6F64D9BE03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A06B7F-1FCA-482C-9A21-0504AC808D74}"/>
      </w:docPartPr>
      <w:docPartBody>
        <w:p w:rsidR="002F75B8" w:rsidRDefault="002F75B8" w:rsidP="002F75B8">
          <w:pPr>
            <w:pStyle w:val="63B246635F9C419E83BD6F64D9BE035F"/>
          </w:pPr>
          <w:r w:rsidRPr="00A84635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80B"/>
    <w:rsid w:val="000D6F69"/>
    <w:rsid w:val="00124401"/>
    <w:rsid w:val="00295A2B"/>
    <w:rsid w:val="002A698B"/>
    <w:rsid w:val="002F75B8"/>
    <w:rsid w:val="00307BB3"/>
    <w:rsid w:val="00356A9F"/>
    <w:rsid w:val="003939C6"/>
    <w:rsid w:val="003B32DC"/>
    <w:rsid w:val="00494C14"/>
    <w:rsid w:val="004A2BB8"/>
    <w:rsid w:val="00506A0E"/>
    <w:rsid w:val="006456CF"/>
    <w:rsid w:val="00743854"/>
    <w:rsid w:val="0075780B"/>
    <w:rsid w:val="007B0BF1"/>
    <w:rsid w:val="0088309B"/>
    <w:rsid w:val="008B53C3"/>
    <w:rsid w:val="00A424DB"/>
    <w:rsid w:val="00B11362"/>
    <w:rsid w:val="00B3566E"/>
    <w:rsid w:val="00B601F5"/>
    <w:rsid w:val="00BA52F8"/>
    <w:rsid w:val="00BF6ED2"/>
    <w:rsid w:val="00C6224E"/>
    <w:rsid w:val="00D76FA3"/>
    <w:rsid w:val="00DD0B82"/>
    <w:rsid w:val="00E11F3A"/>
    <w:rsid w:val="00E6364D"/>
    <w:rsid w:val="00FE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75B8"/>
    <w:rPr>
      <w:color w:val="808080"/>
    </w:rPr>
  </w:style>
  <w:style w:type="paragraph" w:customStyle="1" w:styleId="63B246635F9C419E83BD6F64D9BE035F">
    <w:name w:val="63B246635F9C419E83BD6F64D9BE035F"/>
    <w:rsid w:val="002F75B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F8B8F2524244888B95C3FC3E26C1B0F">
    <w:name w:val="7F8B8F2524244888B95C3FC3E26C1B0F"/>
    <w:rsid w:val="00D76FA3"/>
    <w:rPr>
      <w:rFonts w:eastAsiaTheme="minorHAnsi"/>
    </w:rPr>
  </w:style>
  <w:style w:type="paragraph" w:customStyle="1" w:styleId="F1E2C6A543404A8E81BF48C26B79A7D31">
    <w:name w:val="F1E2C6A543404A8E81BF48C26B79A7D31"/>
    <w:rsid w:val="00D76FA3"/>
    <w:rPr>
      <w:rFonts w:eastAsiaTheme="minorHAnsi"/>
    </w:rPr>
  </w:style>
  <w:style w:type="paragraph" w:customStyle="1" w:styleId="29F05E5CB80D4E2B9FAD40A2802B13851">
    <w:name w:val="29F05E5CB80D4E2B9FAD40A2802B13851"/>
    <w:rsid w:val="00D76FA3"/>
    <w:rPr>
      <w:rFonts w:eastAsiaTheme="minorHAnsi"/>
    </w:rPr>
  </w:style>
  <w:style w:type="paragraph" w:customStyle="1" w:styleId="980F73AA1EFA45BCB5B41203A718D38C1">
    <w:name w:val="980F73AA1EFA45BCB5B41203A718D38C1"/>
    <w:rsid w:val="00D76FA3"/>
    <w:rPr>
      <w:rFonts w:eastAsiaTheme="minorHAnsi"/>
    </w:rPr>
  </w:style>
  <w:style w:type="paragraph" w:customStyle="1" w:styleId="7415A485707241A28977C67F65C4853A">
    <w:name w:val="7415A485707241A28977C67F65C4853A"/>
    <w:rsid w:val="00D76FA3"/>
    <w:rPr>
      <w:rFonts w:eastAsiaTheme="minorHAnsi"/>
    </w:rPr>
  </w:style>
  <w:style w:type="paragraph" w:customStyle="1" w:styleId="B21A053B7F6B47A8A478C12BE5E8A6391">
    <w:name w:val="B21A053B7F6B47A8A478C12BE5E8A6391"/>
    <w:rsid w:val="00D76FA3"/>
    <w:rPr>
      <w:rFonts w:eastAsiaTheme="minorHAnsi"/>
    </w:rPr>
  </w:style>
  <w:style w:type="paragraph" w:customStyle="1" w:styleId="AA664234FCF048EFA120F63B7C9E4B20">
    <w:name w:val="AA664234FCF048EFA120F63B7C9E4B20"/>
    <w:rsid w:val="00D76FA3"/>
    <w:rPr>
      <w:rFonts w:eastAsiaTheme="minorHAnsi"/>
    </w:rPr>
  </w:style>
  <w:style w:type="paragraph" w:customStyle="1" w:styleId="89EC224E6C2F4288B08FA4ABA14DF8D7">
    <w:name w:val="89EC224E6C2F4288B08FA4ABA14DF8D7"/>
    <w:rsid w:val="00D76FA3"/>
    <w:rPr>
      <w:rFonts w:eastAsiaTheme="minorHAnsi"/>
    </w:rPr>
  </w:style>
  <w:style w:type="paragraph" w:customStyle="1" w:styleId="B847D64F2D0B45F49603A4265FA9B441">
    <w:name w:val="B847D64F2D0B45F49603A4265FA9B441"/>
    <w:rsid w:val="00D76FA3"/>
    <w:rPr>
      <w:rFonts w:eastAsiaTheme="minorHAnsi"/>
    </w:rPr>
  </w:style>
  <w:style w:type="paragraph" w:customStyle="1" w:styleId="E28C01B4232345708EFE4B72D2AC3B131">
    <w:name w:val="E28C01B4232345708EFE4B72D2AC3B131"/>
    <w:rsid w:val="00D76FA3"/>
    <w:rPr>
      <w:rFonts w:eastAsiaTheme="minorHAnsi"/>
    </w:rPr>
  </w:style>
  <w:style w:type="paragraph" w:customStyle="1" w:styleId="2DFCCA10EDA742B8A516CEF3D8D2C92F1">
    <w:name w:val="2DFCCA10EDA742B8A516CEF3D8D2C92F1"/>
    <w:rsid w:val="00D76FA3"/>
    <w:rPr>
      <w:rFonts w:eastAsiaTheme="minorHAnsi"/>
    </w:rPr>
  </w:style>
  <w:style w:type="paragraph" w:customStyle="1" w:styleId="28B8B16C8F0E45E28796D6BFCDC5EDA01">
    <w:name w:val="28B8B16C8F0E45E28796D6BFCDC5EDA01"/>
    <w:rsid w:val="00D76FA3"/>
    <w:rPr>
      <w:rFonts w:eastAsiaTheme="minorHAnsi"/>
    </w:rPr>
  </w:style>
  <w:style w:type="paragraph" w:customStyle="1" w:styleId="2E5303078CD7495AA8300B6DDDDF6B2F">
    <w:name w:val="2E5303078CD7495AA8300B6DDDDF6B2F"/>
    <w:rsid w:val="00295A2B"/>
    <w:rPr>
      <w:kern w:val="2"/>
      <w14:ligatures w14:val="standardContextual"/>
    </w:rPr>
  </w:style>
  <w:style w:type="paragraph" w:customStyle="1" w:styleId="1C60FA10BF154CA09BBD1897C2FD3141">
    <w:name w:val="1C60FA10BF154CA09BBD1897C2FD3141"/>
    <w:rsid w:val="00295A2B"/>
    <w:rPr>
      <w:kern w:val="2"/>
      <w14:ligatures w14:val="standardContextual"/>
    </w:rPr>
  </w:style>
  <w:style w:type="paragraph" w:customStyle="1" w:styleId="DB546620C1BF497A928C2E9D8013690F">
    <w:name w:val="DB546620C1BF497A928C2E9D8013690F"/>
    <w:rsid w:val="00295A2B"/>
    <w:rPr>
      <w:kern w:val="2"/>
      <w14:ligatures w14:val="standardContextual"/>
    </w:rPr>
  </w:style>
  <w:style w:type="paragraph" w:customStyle="1" w:styleId="95669C7CFA914FE38B6D204B351CB910">
    <w:name w:val="95669C7CFA914FE38B6D204B351CB910"/>
    <w:rsid w:val="00295A2B"/>
    <w:rPr>
      <w:kern w:val="2"/>
      <w14:ligatures w14:val="standardContextual"/>
    </w:rPr>
  </w:style>
  <w:style w:type="paragraph" w:customStyle="1" w:styleId="C2743CEC62AA46D59D1C5E1517D742BF">
    <w:name w:val="C2743CEC62AA46D59D1C5E1517D742BF"/>
    <w:rsid w:val="00356A9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17BF05EFC97433DB2284240128F7BBC">
    <w:name w:val="417BF05EFC97433DB2284240128F7BBC"/>
    <w:rsid w:val="00356A9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032B7285C4948B6A9834BE4B7CBB8A6">
    <w:name w:val="7032B7285C4948B6A9834BE4B7CBB8A6"/>
    <w:rsid w:val="00356A9F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FC8F1E-B32C-4027-A54B-9A81DDB33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Fleming</dc:creator>
  <cp:keywords/>
  <dc:description/>
  <cp:lastModifiedBy>Michael Fleming</cp:lastModifiedBy>
  <cp:revision>52</cp:revision>
  <dcterms:created xsi:type="dcterms:W3CDTF">2025-08-04T18:30:00Z</dcterms:created>
  <dcterms:modified xsi:type="dcterms:W3CDTF">2025-08-12T01:45:00Z</dcterms:modified>
</cp:coreProperties>
</file>